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4ECE" w14:textId="60075A28" w:rsidR="00444BFE" w:rsidRPr="00261FCC" w:rsidRDefault="00444BFE">
      <w:pPr>
        <w:spacing w:after="95" w:line="259" w:lineRule="auto"/>
        <w:ind w:left="3479" w:firstLine="0"/>
        <w:rPr>
          <w:rFonts w:ascii="Arial" w:hAnsi="Arial" w:cs="Arial"/>
        </w:rPr>
      </w:pPr>
    </w:p>
    <w:p w14:paraId="151A879A" w14:textId="02118FF5" w:rsidR="002817B0" w:rsidRPr="00261FCC" w:rsidRDefault="002817B0">
      <w:pPr>
        <w:spacing w:after="95" w:line="259" w:lineRule="auto"/>
        <w:ind w:left="3479" w:firstLine="0"/>
        <w:rPr>
          <w:rFonts w:ascii="Arial" w:hAnsi="Arial" w:cs="Arial"/>
        </w:rPr>
      </w:pPr>
    </w:p>
    <w:p w14:paraId="76CC5E9A" w14:textId="77777777" w:rsidR="002817B0" w:rsidRPr="00261FCC" w:rsidRDefault="002817B0">
      <w:pPr>
        <w:spacing w:after="95" w:line="259" w:lineRule="auto"/>
        <w:ind w:left="3479" w:firstLine="0"/>
        <w:rPr>
          <w:rFonts w:ascii="Arial" w:hAnsi="Arial" w:cs="Arial"/>
        </w:rPr>
      </w:pPr>
    </w:p>
    <w:tbl>
      <w:tblPr>
        <w:tblStyle w:val="TableGrid"/>
        <w:tblW w:w="9209" w:type="dxa"/>
        <w:tblInd w:w="-152" w:type="dxa"/>
        <w:tblLook w:val="04A0" w:firstRow="1" w:lastRow="0" w:firstColumn="1" w:lastColumn="0" w:noHBand="0" w:noVBand="1"/>
      </w:tblPr>
      <w:tblGrid>
        <w:gridCol w:w="2312"/>
        <w:gridCol w:w="6897"/>
      </w:tblGrid>
      <w:tr w:rsidR="00444BFE" w:rsidRPr="00261FCC" w14:paraId="50DB0968" w14:textId="77777777">
        <w:trPr>
          <w:trHeight w:val="854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22502" w14:textId="77777777" w:rsidR="00444BFE" w:rsidRPr="00261FCC" w:rsidRDefault="006713AC">
            <w:pPr>
              <w:spacing w:after="0" w:line="259" w:lineRule="auto"/>
              <w:ind w:left="152" w:firstLine="0"/>
              <w:rPr>
                <w:rFonts w:ascii="Arial" w:hAnsi="Arial" w:cs="Arial"/>
              </w:rPr>
            </w:pPr>
            <w:r w:rsidRPr="00261FC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</w:tcPr>
          <w:p w14:paraId="03126DFC" w14:textId="0B307DAA" w:rsidR="00444BFE" w:rsidRPr="00261FCC" w:rsidRDefault="002817B0" w:rsidP="002817B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61FCC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4A32E51" wp14:editId="2E4B30E2">
                  <wp:extent cx="2365375" cy="11093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37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793EED" w14:textId="77777777" w:rsidR="002817B0" w:rsidRPr="00261FCC" w:rsidRDefault="002817B0">
            <w:pPr>
              <w:spacing w:after="0" w:line="259" w:lineRule="auto"/>
              <w:ind w:left="1491" w:firstLine="0"/>
              <w:rPr>
                <w:rFonts w:ascii="Arial" w:hAnsi="Arial" w:cs="Arial"/>
                <w:b/>
              </w:rPr>
            </w:pPr>
          </w:p>
          <w:p w14:paraId="75120F1F" w14:textId="3B6FF6BF" w:rsidR="00444BFE" w:rsidRPr="00261FCC" w:rsidRDefault="006713AC" w:rsidP="002817B0">
            <w:pPr>
              <w:spacing w:after="0" w:line="259" w:lineRule="auto"/>
              <w:ind w:left="1491" w:firstLine="0"/>
              <w:rPr>
                <w:rFonts w:ascii="Arial" w:hAnsi="Arial" w:cs="Arial"/>
              </w:rPr>
            </w:pPr>
            <w:r w:rsidRPr="00261FCC">
              <w:rPr>
                <w:rFonts w:ascii="Arial" w:hAnsi="Arial" w:cs="Arial"/>
                <w:b/>
              </w:rPr>
              <w:t>JOB DESCRIPTION</w:t>
            </w:r>
          </w:p>
        </w:tc>
      </w:tr>
      <w:tr w:rsidR="00444BFE" w:rsidRPr="00261FCC" w14:paraId="69731B7E" w14:textId="77777777">
        <w:trPr>
          <w:trHeight w:val="293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5FE6251" w14:textId="77777777" w:rsidR="002817B0" w:rsidRPr="00261FCC" w:rsidRDefault="002817B0" w:rsidP="002817B0">
            <w:pPr>
              <w:tabs>
                <w:tab w:val="center" w:pos="1592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261FCC">
              <w:rPr>
                <w:rFonts w:ascii="Arial" w:hAnsi="Arial" w:cs="Arial"/>
                <w:b/>
                <w:sz w:val="22"/>
              </w:rPr>
              <w:t xml:space="preserve">   </w:t>
            </w:r>
          </w:p>
          <w:p w14:paraId="7E04AFF9" w14:textId="5094652E" w:rsidR="00444BFE" w:rsidRPr="00261FCC" w:rsidRDefault="002817B0" w:rsidP="002817B0">
            <w:pPr>
              <w:tabs>
                <w:tab w:val="center" w:pos="1592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261FCC">
              <w:rPr>
                <w:rFonts w:ascii="Arial" w:hAnsi="Arial" w:cs="Arial"/>
                <w:b/>
                <w:sz w:val="22"/>
              </w:rPr>
              <w:t xml:space="preserve">   </w:t>
            </w:r>
            <w:r w:rsidR="006713AC" w:rsidRPr="00261FCC">
              <w:rPr>
                <w:rFonts w:ascii="Arial" w:hAnsi="Arial" w:cs="Arial"/>
                <w:b/>
                <w:sz w:val="22"/>
              </w:rPr>
              <w:t xml:space="preserve">Job Title: </w:t>
            </w:r>
            <w:r w:rsidR="006713AC" w:rsidRPr="00261FCC">
              <w:rPr>
                <w:rFonts w:ascii="Arial" w:hAnsi="Arial" w:cs="Arial"/>
                <w:b/>
                <w:sz w:val="22"/>
              </w:rPr>
              <w:tab/>
              <w:t xml:space="preserve"> 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</w:tcPr>
          <w:p w14:paraId="3B494C61" w14:textId="77777777" w:rsidR="002817B0" w:rsidRPr="00261FCC" w:rsidRDefault="002817B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14DFD174" w14:textId="4F35ED58" w:rsidR="00444BFE" w:rsidRPr="00261FCC" w:rsidRDefault="006713A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261FCC">
              <w:rPr>
                <w:rFonts w:ascii="Arial" w:hAnsi="Arial" w:cs="Arial"/>
                <w:sz w:val="22"/>
              </w:rPr>
              <w:t xml:space="preserve">Senior Lecturer in Social Work </w:t>
            </w:r>
            <w:r w:rsidR="00CD50F4">
              <w:rPr>
                <w:rFonts w:ascii="Arial" w:hAnsi="Arial" w:cs="Arial"/>
                <w:sz w:val="22"/>
              </w:rPr>
              <w:t>(0.5fte)</w:t>
            </w:r>
          </w:p>
        </w:tc>
      </w:tr>
      <w:tr w:rsidR="00444BFE" w:rsidRPr="00261FCC" w14:paraId="507A2D28" w14:textId="77777777">
        <w:trPr>
          <w:trHeight w:val="293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8A13212" w14:textId="6194D2ED" w:rsidR="00444BFE" w:rsidRPr="00261FCC" w:rsidRDefault="006713AC">
            <w:pPr>
              <w:spacing w:after="0" w:line="259" w:lineRule="auto"/>
              <w:ind w:left="152" w:firstLine="0"/>
              <w:rPr>
                <w:rFonts w:ascii="Arial" w:hAnsi="Arial" w:cs="Arial"/>
                <w:sz w:val="22"/>
              </w:rPr>
            </w:pPr>
            <w:r w:rsidRPr="00261FCC">
              <w:rPr>
                <w:rFonts w:ascii="Arial" w:hAnsi="Arial" w:cs="Arial"/>
                <w:b/>
                <w:sz w:val="22"/>
              </w:rPr>
              <w:t xml:space="preserve">School/Service: 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</w:tcPr>
          <w:p w14:paraId="2B0A981C" w14:textId="4A20FC30" w:rsidR="00444BFE" w:rsidRPr="00261FCC" w:rsidRDefault="006713A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261FCC">
              <w:rPr>
                <w:rFonts w:ascii="Arial" w:hAnsi="Arial" w:cs="Arial"/>
                <w:sz w:val="22"/>
              </w:rPr>
              <w:t>School of</w:t>
            </w:r>
            <w:r w:rsidR="00F25132">
              <w:rPr>
                <w:rFonts w:ascii="Arial" w:hAnsi="Arial" w:cs="Arial"/>
                <w:sz w:val="22"/>
              </w:rPr>
              <w:t xml:space="preserve"> Childhood and Social Care</w:t>
            </w:r>
          </w:p>
        </w:tc>
      </w:tr>
      <w:tr w:rsidR="00444BFE" w:rsidRPr="00261FCC" w14:paraId="324059D1" w14:textId="77777777">
        <w:trPr>
          <w:trHeight w:val="294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2D96AEC" w14:textId="77777777" w:rsidR="007B0D3C" w:rsidRDefault="002817B0">
            <w:pPr>
              <w:tabs>
                <w:tab w:val="center" w:pos="1570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261FCC">
              <w:rPr>
                <w:rFonts w:ascii="Arial" w:hAnsi="Arial" w:cs="Arial"/>
                <w:b/>
                <w:sz w:val="22"/>
              </w:rPr>
              <w:t xml:space="preserve">   </w:t>
            </w:r>
            <w:r w:rsidR="006713AC" w:rsidRPr="00261FCC">
              <w:rPr>
                <w:rFonts w:ascii="Arial" w:hAnsi="Arial" w:cs="Arial"/>
                <w:b/>
                <w:sz w:val="22"/>
              </w:rPr>
              <w:t xml:space="preserve">Grade: </w:t>
            </w:r>
          </w:p>
          <w:p w14:paraId="7A234034" w14:textId="2AD612DB" w:rsidR="00444BFE" w:rsidRPr="00261FCC" w:rsidRDefault="007B0D3C">
            <w:pPr>
              <w:tabs>
                <w:tab w:val="center" w:pos="1570"/>
              </w:tabs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Salary:</w:t>
            </w:r>
            <w:r w:rsidR="006713AC" w:rsidRPr="00261FCC">
              <w:rPr>
                <w:rFonts w:ascii="Arial" w:hAnsi="Arial" w:cs="Arial"/>
                <w:b/>
                <w:sz w:val="22"/>
              </w:rPr>
              <w:tab/>
              <w:t xml:space="preserve"> 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</w:tcPr>
          <w:p w14:paraId="29BF6EC7" w14:textId="6FAFAB88" w:rsidR="007B0D3C" w:rsidRDefault="00016A84">
            <w:pPr>
              <w:spacing w:after="0" w:line="259" w:lineRule="auto"/>
              <w:ind w:left="0" w:firstLine="0"/>
              <w:rPr>
                <w:rFonts w:ascii="Arial" w:hAnsi="Arial" w:cs="Arial"/>
                <w:bCs/>
                <w:sz w:val="22"/>
              </w:rPr>
            </w:pPr>
            <w:r w:rsidRPr="00016A84">
              <w:rPr>
                <w:rFonts w:ascii="Arial" w:hAnsi="Arial" w:cs="Arial"/>
                <w:bCs/>
                <w:sz w:val="22"/>
              </w:rPr>
              <w:t>Grade G</w:t>
            </w:r>
            <w:r w:rsidR="001E514A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35630194" w14:textId="38509052" w:rsidR="007B0D3C" w:rsidRPr="00016A84" w:rsidRDefault="00A340A3" w:rsidP="001D4E7A">
            <w:pPr>
              <w:ind w:left="0" w:firstLine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From £53,041 per annum inclusive of London Weighting</w:t>
            </w:r>
          </w:p>
        </w:tc>
      </w:tr>
      <w:tr w:rsidR="00444BFE" w:rsidRPr="00261FCC" w14:paraId="74DC2D6D" w14:textId="77777777">
        <w:trPr>
          <w:trHeight w:val="294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9C2729A" w14:textId="77777777" w:rsidR="00444BFE" w:rsidRPr="00261FCC" w:rsidRDefault="006713AC">
            <w:pPr>
              <w:spacing w:after="0" w:line="259" w:lineRule="auto"/>
              <w:ind w:left="152" w:firstLine="0"/>
              <w:rPr>
                <w:rFonts w:ascii="Arial" w:hAnsi="Arial" w:cs="Arial"/>
                <w:sz w:val="22"/>
              </w:rPr>
            </w:pPr>
            <w:r w:rsidRPr="00261FCC">
              <w:rPr>
                <w:rFonts w:ascii="Arial" w:hAnsi="Arial" w:cs="Arial"/>
                <w:b/>
                <w:sz w:val="22"/>
              </w:rPr>
              <w:t xml:space="preserve">Campus/Location:   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</w:tcPr>
          <w:p w14:paraId="63B36951" w14:textId="77777777" w:rsidR="00444BFE" w:rsidRPr="00261FCC" w:rsidRDefault="006713A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261FCC">
              <w:rPr>
                <w:rFonts w:ascii="Arial" w:hAnsi="Arial" w:cs="Arial"/>
                <w:sz w:val="22"/>
              </w:rPr>
              <w:t>Stratford</w:t>
            </w:r>
            <w:r w:rsidRPr="00261FCC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444BFE" w:rsidRPr="00261FCC" w14:paraId="72B89502" w14:textId="77777777">
        <w:trPr>
          <w:trHeight w:val="293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DC7A91B" w14:textId="77777777" w:rsidR="00444BFE" w:rsidRPr="00261FCC" w:rsidRDefault="006713AC">
            <w:pPr>
              <w:spacing w:after="0" w:line="259" w:lineRule="auto"/>
              <w:ind w:left="152" w:firstLine="0"/>
              <w:rPr>
                <w:rFonts w:ascii="Arial" w:hAnsi="Arial" w:cs="Arial"/>
                <w:sz w:val="22"/>
              </w:rPr>
            </w:pPr>
            <w:r w:rsidRPr="00261FCC">
              <w:rPr>
                <w:rFonts w:ascii="Arial" w:hAnsi="Arial" w:cs="Arial"/>
                <w:b/>
                <w:sz w:val="22"/>
              </w:rPr>
              <w:t xml:space="preserve">Responsible to: 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</w:tcPr>
          <w:p w14:paraId="2FAF4A0D" w14:textId="2242C603" w:rsidR="00444BFE" w:rsidRPr="00261FCC" w:rsidRDefault="00A02EF2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A02EF2">
              <w:rPr>
                <w:rFonts w:ascii="Arial" w:hAnsi="Arial" w:cs="Arial"/>
                <w:sz w:val="22"/>
              </w:rPr>
              <w:t xml:space="preserve">Head of Department </w:t>
            </w:r>
            <w:r w:rsidR="00AA44A5">
              <w:rPr>
                <w:rFonts w:ascii="Arial" w:hAnsi="Arial" w:cs="Arial"/>
                <w:sz w:val="22"/>
              </w:rPr>
              <w:t>Social W</w:t>
            </w:r>
            <w:r w:rsidR="00877FDF">
              <w:rPr>
                <w:rFonts w:ascii="Arial" w:hAnsi="Arial" w:cs="Arial"/>
                <w:sz w:val="22"/>
              </w:rPr>
              <w:t>ork and Social Care</w:t>
            </w:r>
          </w:p>
        </w:tc>
      </w:tr>
      <w:tr w:rsidR="00444BFE" w:rsidRPr="00261FCC" w14:paraId="18352F25" w14:textId="77777777">
        <w:trPr>
          <w:trHeight w:val="586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E396816" w14:textId="77777777" w:rsidR="00444BFE" w:rsidRPr="00261FCC" w:rsidRDefault="006713AC">
            <w:pPr>
              <w:spacing w:after="0" w:line="259" w:lineRule="auto"/>
              <w:ind w:left="152" w:firstLine="0"/>
              <w:rPr>
                <w:rFonts w:ascii="Arial" w:hAnsi="Arial" w:cs="Arial"/>
                <w:sz w:val="22"/>
              </w:rPr>
            </w:pPr>
            <w:r w:rsidRPr="00261FCC">
              <w:rPr>
                <w:rFonts w:ascii="Arial" w:hAnsi="Arial" w:cs="Arial"/>
                <w:b/>
                <w:sz w:val="22"/>
              </w:rPr>
              <w:t xml:space="preserve">Responsible for: 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</w:tcPr>
          <w:p w14:paraId="6B5ADF4B" w14:textId="2928EC73" w:rsidR="00444BFE" w:rsidRPr="00261FCC" w:rsidRDefault="006713A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261FCC">
              <w:rPr>
                <w:rFonts w:ascii="Arial" w:hAnsi="Arial" w:cs="Arial"/>
                <w:sz w:val="22"/>
              </w:rPr>
              <w:t xml:space="preserve">Teaching, managing and developing </w:t>
            </w:r>
            <w:r w:rsidR="00A02EF2">
              <w:rPr>
                <w:rFonts w:ascii="Arial" w:hAnsi="Arial" w:cs="Arial"/>
                <w:sz w:val="22"/>
              </w:rPr>
              <w:t>undergraduate and post</w:t>
            </w:r>
            <w:r w:rsidRPr="00261FCC">
              <w:rPr>
                <w:rFonts w:ascii="Arial" w:hAnsi="Arial" w:cs="Arial"/>
                <w:sz w:val="22"/>
              </w:rPr>
              <w:t xml:space="preserve">graduate modules in Social Work </w:t>
            </w:r>
          </w:p>
        </w:tc>
      </w:tr>
      <w:tr w:rsidR="00444BFE" w:rsidRPr="00261FCC" w14:paraId="727DF701" w14:textId="77777777">
        <w:trPr>
          <w:trHeight w:val="562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B5E4B53" w14:textId="77777777" w:rsidR="00444BFE" w:rsidRPr="00261FCC" w:rsidRDefault="006713A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261FCC">
              <w:rPr>
                <w:rFonts w:ascii="Arial" w:hAnsi="Arial" w:cs="Arial"/>
                <w:b/>
                <w:sz w:val="22"/>
              </w:rPr>
              <w:t xml:space="preserve">   Liaison with:  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</w:tcPr>
          <w:p w14:paraId="7B7C816C" w14:textId="77777777" w:rsidR="00444BFE" w:rsidRPr="00261FCC" w:rsidRDefault="006713A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261FCC">
              <w:rPr>
                <w:rFonts w:ascii="Arial" w:hAnsi="Arial" w:cs="Arial"/>
                <w:sz w:val="22"/>
              </w:rPr>
              <w:t>Head of Subject</w:t>
            </w:r>
            <w:r w:rsidRPr="00261FCC">
              <w:rPr>
                <w:rFonts w:ascii="Arial" w:hAnsi="Arial" w:cs="Arial"/>
                <w:b/>
                <w:sz w:val="22"/>
              </w:rPr>
              <w:t xml:space="preserve"> </w:t>
            </w:r>
            <w:r w:rsidRPr="00261FCC">
              <w:rPr>
                <w:rFonts w:ascii="Arial" w:hAnsi="Arial" w:cs="Arial"/>
                <w:sz w:val="22"/>
              </w:rPr>
              <w:t xml:space="preserve">Social Work, School/UEL staff, students, external partners </w:t>
            </w:r>
          </w:p>
        </w:tc>
      </w:tr>
    </w:tbl>
    <w:p w14:paraId="6579DB6B" w14:textId="77777777" w:rsidR="00444BFE" w:rsidRPr="00261FCC" w:rsidRDefault="006713AC">
      <w:pPr>
        <w:spacing w:after="0" w:line="259" w:lineRule="auto"/>
        <w:ind w:left="0" w:firstLine="0"/>
        <w:rPr>
          <w:rFonts w:ascii="Arial" w:hAnsi="Arial" w:cs="Arial"/>
        </w:rPr>
      </w:pPr>
      <w:r w:rsidRPr="00261FCC">
        <w:rPr>
          <w:rFonts w:ascii="Arial" w:hAnsi="Arial" w:cs="Arial"/>
          <w:b/>
        </w:rPr>
        <w:t xml:space="preserve"> </w:t>
      </w:r>
    </w:p>
    <w:p w14:paraId="0F73706E" w14:textId="77777777" w:rsidR="002817B0" w:rsidRPr="00261FCC" w:rsidRDefault="002817B0">
      <w:pPr>
        <w:spacing w:after="0" w:line="259" w:lineRule="auto"/>
        <w:ind w:left="-5"/>
        <w:rPr>
          <w:rFonts w:ascii="Arial" w:hAnsi="Arial" w:cs="Arial"/>
          <w:b/>
          <w:u w:val="single" w:color="000000"/>
        </w:rPr>
      </w:pPr>
    </w:p>
    <w:p w14:paraId="74BDFA57" w14:textId="77777777" w:rsidR="002817B0" w:rsidRPr="00261FCC" w:rsidRDefault="002817B0" w:rsidP="002817B0">
      <w:pPr>
        <w:tabs>
          <w:tab w:val="left" w:pos="2552"/>
        </w:tabs>
        <w:ind w:left="2552" w:hanging="2552"/>
        <w:rPr>
          <w:rFonts w:ascii="Arial" w:hAnsi="Arial" w:cs="Arial"/>
          <w:b/>
          <w:sz w:val="22"/>
        </w:rPr>
      </w:pPr>
      <w:r w:rsidRPr="00261FCC">
        <w:rPr>
          <w:rFonts w:ascii="Arial" w:hAnsi="Arial" w:cs="Arial"/>
          <w:b/>
          <w:sz w:val="22"/>
        </w:rPr>
        <w:t>ABOUT THE UNIVERSITY OF EAST LONDON:</w:t>
      </w:r>
    </w:p>
    <w:p w14:paraId="3739DA4F" w14:textId="77777777" w:rsidR="002817B0" w:rsidRPr="00261FCC" w:rsidRDefault="002817B0" w:rsidP="002817B0">
      <w:pPr>
        <w:tabs>
          <w:tab w:val="left" w:pos="2552"/>
        </w:tabs>
        <w:ind w:left="2552" w:hanging="2552"/>
        <w:rPr>
          <w:rFonts w:ascii="Arial" w:hAnsi="Arial" w:cs="Arial"/>
          <w:b/>
          <w:sz w:val="22"/>
        </w:rPr>
      </w:pPr>
    </w:p>
    <w:p w14:paraId="4178E888" w14:textId="77777777" w:rsidR="002817B0" w:rsidRPr="00261FCC" w:rsidRDefault="002817B0" w:rsidP="002817B0">
      <w:pPr>
        <w:ind w:left="10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The University of East London has been pioneering futures since 1898: from the 2nd Industrial Revolution through to where we are now, the 4th. We are a careers-led university, dedicated to supporting our students to develop the skills, emotional intelligence and creativity needed to thrive in a constantly changing world. </w:t>
      </w:r>
    </w:p>
    <w:p w14:paraId="567D8F75" w14:textId="77777777" w:rsidR="002817B0" w:rsidRPr="00261FCC" w:rsidRDefault="002817B0" w:rsidP="002817B0">
      <w:pPr>
        <w:jc w:val="both"/>
        <w:rPr>
          <w:rFonts w:ascii="Arial" w:hAnsi="Arial" w:cs="Arial"/>
          <w:sz w:val="22"/>
        </w:rPr>
      </w:pPr>
    </w:p>
    <w:p w14:paraId="29F5647B" w14:textId="77777777" w:rsidR="002817B0" w:rsidRPr="00261FCC" w:rsidRDefault="002817B0" w:rsidP="002817B0">
      <w:pPr>
        <w:ind w:left="20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Vision 2028 has been developed to transform our curriculum, pedagogy, research impact and partnerships to make a positive difference to student, graduate and community success. Our ambitious but achievable goal is to become the leading careers-focused, enterprising university in the UK, one which both prepares our students for the jobs of the future and provides the innovation to drive that future sustainably and inclusively. </w:t>
      </w:r>
    </w:p>
    <w:p w14:paraId="35EA9304" w14:textId="77777777" w:rsidR="002817B0" w:rsidRPr="00261FCC" w:rsidRDefault="002817B0">
      <w:pPr>
        <w:spacing w:after="0" w:line="259" w:lineRule="auto"/>
        <w:ind w:left="-5"/>
        <w:rPr>
          <w:rFonts w:ascii="Arial" w:hAnsi="Arial" w:cs="Arial"/>
          <w:b/>
          <w:u w:val="single" w:color="000000"/>
        </w:rPr>
      </w:pPr>
    </w:p>
    <w:p w14:paraId="0EE39408" w14:textId="68DF5414" w:rsidR="00444BFE" w:rsidRPr="00261FCC" w:rsidRDefault="002817B0" w:rsidP="002817B0">
      <w:pPr>
        <w:spacing w:after="0" w:line="259" w:lineRule="auto"/>
        <w:ind w:left="0" w:firstLine="0"/>
        <w:rPr>
          <w:rFonts w:ascii="Arial" w:hAnsi="Arial" w:cs="Arial"/>
        </w:rPr>
      </w:pPr>
      <w:r w:rsidRPr="00261FCC">
        <w:rPr>
          <w:rFonts w:ascii="Arial" w:hAnsi="Arial" w:cs="Arial"/>
          <w:b/>
        </w:rPr>
        <w:t xml:space="preserve">JOB PURPOSE: </w:t>
      </w:r>
    </w:p>
    <w:p w14:paraId="4BB2A98F" w14:textId="77777777" w:rsidR="00444BFE" w:rsidRPr="00261FCC" w:rsidRDefault="006713AC">
      <w:pPr>
        <w:spacing w:after="25" w:line="259" w:lineRule="auto"/>
        <w:ind w:left="0" w:firstLine="0"/>
        <w:rPr>
          <w:rFonts w:ascii="Arial" w:hAnsi="Arial" w:cs="Arial"/>
        </w:rPr>
      </w:pPr>
      <w:r w:rsidRPr="00261FCC">
        <w:rPr>
          <w:rFonts w:ascii="Arial" w:hAnsi="Arial" w:cs="Arial"/>
          <w:b/>
        </w:rPr>
        <w:t xml:space="preserve"> </w:t>
      </w:r>
    </w:p>
    <w:p w14:paraId="201FA4B3" w14:textId="63A264DB" w:rsidR="00444BFE" w:rsidRPr="00261FCC" w:rsidRDefault="006713AC" w:rsidP="002817B0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contribute to the School’s teaching, research</w:t>
      </w:r>
      <w:r w:rsidR="00CE6CEF">
        <w:rPr>
          <w:rFonts w:ascii="Arial" w:hAnsi="Arial" w:cs="Arial"/>
          <w:sz w:val="22"/>
        </w:rPr>
        <w:t>, course development</w:t>
      </w:r>
      <w:r w:rsidRPr="00261FCC">
        <w:rPr>
          <w:rFonts w:ascii="Arial" w:hAnsi="Arial" w:cs="Arial"/>
          <w:sz w:val="22"/>
        </w:rPr>
        <w:t xml:space="preserve"> and administrative activities</w:t>
      </w:r>
      <w:r w:rsidR="002817B0" w:rsidRPr="00261FCC">
        <w:rPr>
          <w:rFonts w:ascii="Arial" w:hAnsi="Arial" w:cs="Arial"/>
          <w:sz w:val="22"/>
        </w:rPr>
        <w:t>;</w:t>
      </w:r>
    </w:p>
    <w:p w14:paraId="03FB3825" w14:textId="77777777" w:rsidR="002817B0" w:rsidRPr="00261FCC" w:rsidRDefault="002817B0" w:rsidP="002817B0">
      <w:pPr>
        <w:pStyle w:val="ListParagraph"/>
        <w:ind w:firstLine="0"/>
        <w:rPr>
          <w:rFonts w:ascii="Arial" w:hAnsi="Arial" w:cs="Arial"/>
          <w:sz w:val="22"/>
        </w:rPr>
      </w:pPr>
    </w:p>
    <w:p w14:paraId="02107C4E" w14:textId="77777777" w:rsidR="002817B0" w:rsidRPr="00261FCC" w:rsidRDefault="006713AC" w:rsidP="002817B0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promote the School and UEL’s reputation</w:t>
      </w:r>
      <w:r w:rsidR="002817B0" w:rsidRPr="00261FCC">
        <w:rPr>
          <w:rFonts w:ascii="Arial" w:hAnsi="Arial" w:cs="Arial"/>
          <w:sz w:val="22"/>
        </w:rPr>
        <w:t>;</w:t>
      </w:r>
    </w:p>
    <w:p w14:paraId="4D7D798D" w14:textId="77777777" w:rsidR="002817B0" w:rsidRPr="00261FCC" w:rsidRDefault="002817B0" w:rsidP="002817B0">
      <w:pPr>
        <w:pStyle w:val="ListParagraph"/>
        <w:rPr>
          <w:rFonts w:ascii="Arial" w:hAnsi="Arial" w:cs="Arial"/>
          <w:sz w:val="22"/>
        </w:rPr>
      </w:pPr>
    </w:p>
    <w:p w14:paraId="4845AD49" w14:textId="04E90AE3" w:rsidR="00444BFE" w:rsidRPr="00261FCC" w:rsidRDefault="006713AC" w:rsidP="002817B0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contribute to the wider development of the School and UEL</w:t>
      </w:r>
      <w:r w:rsidR="002817B0" w:rsidRPr="00261FCC">
        <w:rPr>
          <w:rFonts w:ascii="Arial" w:hAnsi="Arial" w:cs="Arial"/>
          <w:sz w:val="22"/>
        </w:rPr>
        <w:t>.</w:t>
      </w:r>
    </w:p>
    <w:p w14:paraId="341595B9" w14:textId="77777777" w:rsidR="00444BFE" w:rsidRPr="00261FCC" w:rsidRDefault="006713AC">
      <w:pPr>
        <w:spacing w:after="0" w:line="259" w:lineRule="auto"/>
        <w:ind w:left="0" w:firstLine="0"/>
        <w:rPr>
          <w:rFonts w:ascii="Arial" w:hAnsi="Arial" w:cs="Arial"/>
        </w:rPr>
      </w:pPr>
      <w:r w:rsidRPr="00261FCC">
        <w:rPr>
          <w:rFonts w:ascii="Arial" w:hAnsi="Arial" w:cs="Arial"/>
        </w:rPr>
        <w:t xml:space="preserve"> </w:t>
      </w:r>
      <w:r w:rsidRPr="00261FCC">
        <w:rPr>
          <w:rFonts w:ascii="Arial" w:hAnsi="Arial" w:cs="Arial"/>
        </w:rPr>
        <w:tab/>
        <w:t xml:space="preserve"> </w:t>
      </w:r>
    </w:p>
    <w:p w14:paraId="3B1DA9A2" w14:textId="1AF6D405" w:rsidR="00444BFE" w:rsidRPr="00261FCC" w:rsidRDefault="002817B0" w:rsidP="002817B0">
      <w:pPr>
        <w:spacing w:after="0" w:line="240" w:lineRule="auto"/>
        <w:ind w:left="-5"/>
        <w:rPr>
          <w:rFonts w:ascii="Arial" w:hAnsi="Arial" w:cs="Arial"/>
          <w:b/>
        </w:rPr>
      </w:pPr>
      <w:r w:rsidRPr="00261FCC">
        <w:rPr>
          <w:rFonts w:ascii="Arial" w:hAnsi="Arial" w:cs="Arial"/>
          <w:b/>
        </w:rPr>
        <w:t>MAIN DUTIES AND RESPONSIBILITIES:</w:t>
      </w:r>
      <w:r w:rsidR="006713AC" w:rsidRPr="00261FCC">
        <w:rPr>
          <w:rFonts w:ascii="Arial" w:hAnsi="Arial" w:cs="Arial"/>
          <w:b/>
        </w:rPr>
        <w:t xml:space="preserve"> </w:t>
      </w:r>
    </w:p>
    <w:p w14:paraId="0A309411" w14:textId="04AD1843" w:rsidR="002817B0" w:rsidRPr="00261FCC" w:rsidRDefault="002817B0" w:rsidP="002817B0">
      <w:pPr>
        <w:spacing w:after="0" w:line="240" w:lineRule="auto"/>
        <w:ind w:left="-5"/>
        <w:rPr>
          <w:rFonts w:ascii="Arial" w:hAnsi="Arial" w:cs="Arial"/>
          <w:b/>
        </w:rPr>
      </w:pPr>
    </w:p>
    <w:p w14:paraId="5ECC477E" w14:textId="187D3E55" w:rsidR="00444BFE" w:rsidRPr="00261FCC" w:rsidRDefault="006713AC" w:rsidP="002817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61FCC">
        <w:rPr>
          <w:rFonts w:ascii="Arial" w:hAnsi="Arial" w:cs="Arial"/>
          <w:sz w:val="22"/>
        </w:rPr>
        <w:t xml:space="preserve">To contribute to the management, administration and/or leadership related to Social Work </w:t>
      </w:r>
      <w:r w:rsidR="00CE6CEF">
        <w:rPr>
          <w:rFonts w:ascii="Arial" w:hAnsi="Arial" w:cs="Arial"/>
          <w:sz w:val="22"/>
        </w:rPr>
        <w:t>courses</w:t>
      </w:r>
      <w:r w:rsidRPr="00261FCC">
        <w:rPr>
          <w:rFonts w:ascii="Arial" w:hAnsi="Arial" w:cs="Arial"/>
          <w:sz w:val="22"/>
        </w:rPr>
        <w:t xml:space="preserve"> as appropriate to experience</w:t>
      </w:r>
      <w:r w:rsidR="002817B0" w:rsidRPr="00261FCC">
        <w:rPr>
          <w:rFonts w:ascii="Arial" w:hAnsi="Arial" w:cs="Arial"/>
          <w:sz w:val="22"/>
        </w:rPr>
        <w:t>;</w:t>
      </w:r>
    </w:p>
    <w:p w14:paraId="432AAD71" w14:textId="574C9646" w:rsidR="002817B0" w:rsidRPr="00261FCC" w:rsidRDefault="002817B0" w:rsidP="002817B0">
      <w:pPr>
        <w:pStyle w:val="ListParagraph"/>
        <w:spacing w:after="0" w:line="240" w:lineRule="auto"/>
        <w:ind w:left="705" w:firstLine="0"/>
        <w:rPr>
          <w:rFonts w:ascii="Arial" w:hAnsi="Arial" w:cs="Arial"/>
        </w:rPr>
      </w:pPr>
    </w:p>
    <w:p w14:paraId="302DED8C" w14:textId="6CFEDFD6" w:rsidR="002817B0" w:rsidRPr="00261FCC" w:rsidRDefault="002817B0" w:rsidP="002817B0">
      <w:pPr>
        <w:pStyle w:val="ListParagraph"/>
        <w:spacing w:after="0" w:line="240" w:lineRule="auto"/>
        <w:ind w:left="705" w:firstLine="0"/>
        <w:rPr>
          <w:rFonts w:ascii="Arial" w:hAnsi="Arial" w:cs="Arial"/>
        </w:rPr>
      </w:pPr>
    </w:p>
    <w:p w14:paraId="08DDF5A1" w14:textId="77777777" w:rsidR="002817B0" w:rsidRPr="00261FCC" w:rsidRDefault="002817B0" w:rsidP="002817B0">
      <w:pPr>
        <w:pStyle w:val="ListParagraph"/>
        <w:spacing w:after="0" w:line="240" w:lineRule="auto"/>
        <w:ind w:left="705" w:firstLine="0"/>
        <w:rPr>
          <w:rFonts w:ascii="Arial" w:hAnsi="Arial" w:cs="Arial"/>
        </w:rPr>
      </w:pPr>
    </w:p>
    <w:p w14:paraId="7CE4960C" w14:textId="685D45EA" w:rsidR="002817B0" w:rsidRPr="00261FCC" w:rsidRDefault="006713AC" w:rsidP="002817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61FCC">
        <w:rPr>
          <w:rFonts w:ascii="Arial" w:hAnsi="Arial" w:cs="Arial"/>
          <w:sz w:val="22"/>
        </w:rPr>
        <w:t>To develop, lead and teach on undergraduate and post graduate modules/programmes, including evening teaching</w:t>
      </w:r>
      <w:r w:rsidR="002817B0" w:rsidRPr="00261FCC">
        <w:rPr>
          <w:rFonts w:ascii="Arial" w:hAnsi="Arial" w:cs="Arial"/>
          <w:sz w:val="22"/>
        </w:rPr>
        <w:t>;</w:t>
      </w:r>
    </w:p>
    <w:p w14:paraId="5D501013" w14:textId="77777777" w:rsidR="002817B0" w:rsidRPr="00261FCC" w:rsidRDefault="002817B0" w:rsidP="002817B0">
      <w:pPr>
        <w:pStyle w:val="ListParagraph"/>
        <w:spacing w:after="0" w:line="240" w:lineRule="auto"/>
        <w:ind w:left="705" w:firstLine="0"/>
        <w:rPr>
          <w:rFonts w:ascii="Arial" w:hAnsi="Arial" w:cs="Arial"/>
        </w:rPr>
      </w:pPr>
    </w:p>
    <w:p w14:paraId="0C0D836A" w14:textId="7D77397F" w:rsidR="00F37691" w:rsidRPr="00F37691" w:rsidRDefault="00F37691" w:rsidP="00F3769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61FCC">
        <w:rPr>
          <w:rFonts w:ascii="Arial" w:hAnsi="Arial" w:cs="Arial"/>
          <w:sz w:val="22"/>
        </w:rPr>
        <w:t>To contribute to the writing of online materials for distance learning purposes;</w:t>
      </w:r>
    </w:p>
    <w:p w14:paraId="6F1A1581" w14:textId="77777777" w:rsidR="00F37691" w:rsidRPr="00F37691" w:rsidRDefault="00F37691" w:rsidP="00F37691">
      <w:pPr>
        <w:ind w:left="0" w:firstLine="0"/>
        <w:rPr>
          <w:rFonts w:ascii="Arial" w:hAnsi="Arial" w:cs="Arial"/>
          <w:sz w:val="22"/>
        </w:rPr>
      </w:pPr>
    </w:p>
    <w:p w14:paraId="56B7E714" w14:textId="77777777" w:rsidR="00F37691" w:rsidRPr="00261FCC" w:rsidRDefault="00F37691" w:rsidP="00F3769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61FCC">
        <w:rPr>
          <w:rFonts w:ascii="Arial" w:hAnsi="Arial" w:cs="Arial"/>
          <w:sz w:val="22"/>
        </w:rPr>
        <w:t xml:space="preserve"> To contribute to key skills modules;</w:t>
      </w:r>
    </w:p>
    <w:p w14:paraId="61E5A71F" w14:textId="77777777" w:rsidR="00F37691" w:rsidRPr="00261FCC" w:rsidRDefault="00F37691" w:rsidP="00F37691">
      <w:pPr>
        <w:pStyle w:val="ListParagraph"/>
        <w:spacing w:after="0" w:line="240" w:lineRule="auto"/>
        <w:ind w:left="705" w:firstLine="0"/>
        <w:rPr>
          <w:rFonts w:ascii="Arial" w:hAnsi="Arial" w:cs="Arial"/>
        </w:rPr>
      </w:pPr>
    </w:p>
    <w:p w14:paraId="6535EFF2" w14:textId="2D739BE3" w:rsidR="00444BFE" w:rsidRPr="00261FCC" w:rsidRDefault="006713AC" w:rsidP="002817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61FCC">
        <w:rPr>
          <w:rFonts w:ascii="Arial" w:hAnsi="Arial" w:cs="Arial"/>
          <w:sz w:val="22"/>
        </w:rPr>
        <w:t>To support national and international collaborative partners</w:t>
      </w:r>
      <w:r w:rsidR="002817B0" w:rsidRPr="00261FCC">
        <w:rPr>
          <w:rFonts w:ascii="Arial" w:hAnsi="Arial" w:cs="Arial"/>
          <w:sz w:val="22"/>
        </w:rPr>
        <w:t>;</w:t>
      </w:r>
    </w:p>
    <w:p w14:paraId="430463D6" w14:textId="77777777" w:rsidR="002817B0" w:rsidRPr="00261FCC" w:rsidRDefault="002817B0" w:rsidP="002817B0">
      <w:pPr>
        <w:pStyle w:val="ListParagraph"/>
        <w:rPr>
          <w:rFonts w:ascii="Arial" w:hAnsi="Arial" w:cs="Arial"/>
        </w:rPr>
      </w:pPr>
    </w:p>
    <w:p w14:paraId="7B6A6B2C" w14:textId="77777777" w:rsidR="002817B0" w:rsidRPr="00261FCC" w:rsidRDefault="006713AC" w:rsidP="002817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61FCC">
        <w:rPr>
          <w:rFonts w:ascii="Arial" w:hAnsi="Arial" w:cs="Arial"/>
          <w:sz w:val="22"/>
        </w:rPr>
        <w:t>To supervise UG and PG dissertation students</w:t>
      </w:r>
      <w:r w:rsidR="002817B0" w:rsidRPr="00261FCC">
        <w:rPr>
          <w:rFonts w:ascii="Arial" w:hAnsi="Arial" w:cs="Arial"/>
          <w:sz w:val="22"/>
        </w:rPr>
        <w:t>;</w:t>
      </w:r>
    </w:p>
    <w:p w14:paraId="3C9E7E3B" w14:textId="77777777" w:rsidR="002817B0" w:rsidRPr="00261FCC" w:rsidRDefault="002817B0" w:rsidP="002817B0">
      <w:pPr>
        <w:pStyle w:val="ListParagraph"/>
        <w:rPr>
          <w:rFonts w:ascii="Arial" w:hAnsi="Arial" w:cs="Arial"/>
          <w:sz w:val="22"/>
        </w:rPr>
      </w:pPr>
    </w:p>
    <w:p w14:paraId="32E9502F" w14:textId="77CB7270" w:rsidR="00900014" w:rsidRPr="00900014" w:rsidRDefault="006713AC" w:rsidP="002817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61FCC">
        <w:rPr>
          <w:rFonts w:ascii="Arial" w:hAnsi="Arial" w:cs="Arial"/>
          <w:sz w:val="22"/>
        </w:rPr>
        <w:t>To participate in and contribute to research and scholarly activity within the Subject</w:t>
      </w:r>
    </w:p>
    <w:p w14:paraId="0E2ADFE4" w14:textId="52F22B2C" w:rsidR="00444BFE" w:rsidRPr="00900014" w:rsidRDefault="00900014" w:rsidP="00900014">
      <w:p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          </w:t>
      </w:r>
      <w:r w:rsidR="006713AC" w:rsidRPr="00900014">
        <w:rPr>
          <w:rFonts w:ascii="Arial" w:hAnsi="Arial" w:cs="Arial"/>
          <w:sz w:val="22"/>
        </w:rPr>
        <w:t xml:space="preserve"> Area</w:t>
      </w:r>
      <w:r w:rsidR="002817B0" w:rsidRPr="00900014">
        <w:rPr>
          <w:rFonts w:ascii="Arial" w:hAnsi="Arial" w:cs="Arial"/>
          <w:sz w:val="22"/>
        </w:rPr>
        <w:t>;</w:t>
      </w:r>
    </w:p>
    <w:p w14:paraId="1BE546F5" w14:textId="77777777" w:rsidR="002817B0" w:rsidRPr="00261FCC" w:rsidRDefault="002817B0" w:rsidP="002817B0">
      <w:pPr>
        <w:pStyle w:val="ListParagraph"/>
        <w:rPr>
          <w:rFonts w:ascii="Arial" w:hAnsi="Arial" w:cs="Arial"/>
        </w:rPr>
      </w:pPr>
    </w:p>
    <w:p w14:paraId="1DDBD8C4" w14:textId="07252CD0" w:rsidR="00444BFE" w:rsidRPr="00261FCC" w:rsidRDefault="006713AC" w:rsidP="002817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61FCC">
        <w:rPr>
          <w:rFonts w:ascii="Arial" w:hAnsi="Arial" w:cs="Arial"/>
          <w:sz w:val="22"/>
        </w:rPr>
        <w:t>To take a role in sustaining and developing the activities of the School in relation to teaching and/or research and consultancy in Social Work</w:t>
      </w:r>
      <w:r w:rsidR="002817B0" w:rsidRPr="00261FCC">
        <w:rPr>
          <w:rFonts w:ascii="Arial" w:hAnsi="Arial" w:cs="Arial"/>
          <w:sz w:val="22"/>
        </w:rPr>
        <w:t>;</w:t>
      </w:r>
    </w:p>
    <w:p w14:paraId="5F145CAF" w14:textId="77777777" w:rsidR="002817B0" w:rsidRPr="00261FCC" w:rsidRDefault="002817B0" w:rsidP="002817B0">
      <w:pPr>
        <w:pStyle w:val="ListParagraph"/>
        <w:rPr>
          <w:rFonts w:ascii="Arial" w:hAnsi="Arial" w:cs="Arial"/>
        </w:rPr>
      </w:pPr>
    </w:p>
    <w:p w14:paraId="16178DC1" w14:textId="58EDFE49" w:rsidR="00444BFE" w:rsidRPr="00261FCC" w:rsidRDefault="006713AC" w:rsidP="002817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61FCC">
        <w:rPr>
          <w:rFonts w:ascii="Arial" w:hAnsi="Arial" w:cs="Arial"/>
          <w:sz w:val="22"/>
        </w:rPr>
        <w:t>To engage in income generation as appropriate through applications for research grants, consultancy, short courses etc</w:t>
      </w:r>
      <w:r w:rsidR="002817B0" w:rsidRPr="00261FCC">
        <w:rPr>
          <w:rFonts w:ascii="Arial" w:hAnsi="Arial" w:cs="Arial"/>
          <w:sz w:val="22"/>
        </w:rPr>
        <w:t>;</w:t>
      </w:r>
    </w:p>
    <w:p w14:paraId="042EAA52" w14:textId="77777777" w:rsidR="002817B0" w:rsidRPr="00261FCC" w:rsidRDefault="002817B0" w:rsidP="002817B0">
      <w:pPr>
        <w:pStyle w:val="ListParagraph"/>
        <w:rPr>
          <w:rFonts w:ascii="Arial" w:hAnsi="Arial" w:cs="Arial"/>
        </w:rPr>
      </w:pPr>
    </w:p>
    <w:p w14:paraId="2A1D86F9" w14:textId="77777777" w:rsidR="002817B0" w:rsidRPr="00261FCC" w:rsidRDefault="006713AC" w:rsidP="002817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61FCC">
        <w:rPr>
          <w:rFonts w:ascii="Arial" w:hAnsi="Arial" w:cs="Arial"/>
          <w:sz w:val="22"/>
        </w:rPr>
        <w:t>To contribute to staff development within the school</w:t>
      </w:r>
      <w:r w:rsidR="002817B0" w:rsidRPr="00261FCC">
        <w:rPr>
          <w:rFonts w:ascii="Arial" w:hAnsi="Arial" w:cs="Arial"/>
          <w:sz w:val="22"/>
        </w:rPr>
        <w:t>;</w:t>
      </w:r>
    </w:p>
    <w:p w14:paraId="20A5E195" w14:textId="6E480674" w:rsidR="00444BFE" w:rsidRPr="00261FCC" w:rsidRDefault="00444BFE" w:rsidP="002817B0">
      <w:pPr>
        <w:spacing w:after="0" w:line="240" w:lineRule="auto"/>
        <w:ind w:left="0" w:firstLine="0"/>
        <w:rPr>
          <w:rFonts w:ascii="Arial" w:hAnsi="Arial" w:cs="Arial"/>
        </w:rPr>
      </w:pPr>
    </w:p>
    <w:p w14:paraId="16CBDB03" w14:textId="727DB432" w:rsidR="00444BFE" w:rsidRPr="00261FCC" w:rsidRDefault="006713AC" w:rsidP="002817B0">
      <w:pPr>
        <w:pStyle w:val="ListParagraph"/>
        <w:numPr>
          <w:ilvl w:val="0"/>
          <w:numId w:val="7"/>
        </w:numPr>
        <w:spacing w:after="36"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work as part of the relevant programme teams and contribute to the wider School through cross-school activities</w:t>
      </w:r>
      <w:r w:rsidR="002817B0" w:rsidRPr="00261FCC">
        <w:rPr>
          <w:rFonts w:ascii="Arial" w:hAnsi="Arial" w:cs="Arial"/>
          <w:sz w:val="22"/>
        </w:rPr>
        <w:t>;</w:t>
      </w:r>
    </w:p>
    <w:p w14:paraId="799DB010" w14:textId="77777777" w:rsidR="002817B0" w:rsidRPr="00261FCC" w:rsidRDefault="002817B0" w:rsidP="002817B0">
      <w:pPr>
        <w:pStyle w:val="ListParagraph"/>
        <w:rPr>
          <w:rFonts w:ascii="Arial" w:hAnsi="Arial" w:cs="Arial"/>
          <w:sz w:val="22"/>
        </w:rPr>
      </w:pPr>
    </w:p>
    <w:p w14:paraId="259DB950" w14:textId="4B11A3B7" w:rsidR="00444BFE" w:rsidRPr="00261FCC" w:rsidRDefault="006713AC" w:rsidP="002817B0">
      <w:pPr>
        <w:pStyle w:val="ListParagraph"/>
        <w:numPr>
          <w:ilvl w:val="0"/>
          <w:numId w:val="7"/>
        </w:numPr>
        <w:spacing w:after="36"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act as a personal and professional tutor for groups of students, including undertaking placement visits</w:t>
      </w:r>
      <w:r w:rsidR="002817B0" w:rsidRPr="00261FCC">
        <w:rPr>
          <w:rFonts w:ascii="Arial" w:hAnsi="Arial" w:cs="Arial"/>
          <w:sz w:val="22"/>
        </w:rPr>
        <w:t>;</w:t>
      </w:r>
    </w:p>
    <w:p w14:paraId="0853ED30" w14:textId="77777777" w:rsidR="002817B0" w:rsidRPr="00261FCC" w:rsidRDefault="002817B0" w:rsidP="002817B0">
      <w:pPr>
        <w:pStyle w:val="ListParagraph"/>
        <w:rPr>
          <w:rFonts w:ascii="Arial" w:hAnsi="Arial" w:cs="Arial"/>
          <w:sz w:val="22"/>
        </w:rPr>
      </w:pPr>
    </w:p>
    <w:p w14:paraId="7445C3F2" w14:textId="77777777" w:rsidR="002817B0" w:rsidRPr="00261FCC" w:rsidRDefault="006713AC" w:rsidP="002817B0">
      <w:pPr>
        <w:pStyle w:val="ListParagraph"/>
        <w:numPr>
          <w:ilvl w:val="0"/>
          <w:numId w:val="7"/>
        </w:numPr>
        <w:spacing w:after="36"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set, mark and moderate work as required</w:t>
      </w:r>
      <w:r w:rsidR="002817B0" w:rsidRPr="00261FCC">
        <w:rPr>
          <w:rFonts w:ascii="Arial" w:hAnsi="Arial" w:cs="Arial"/>
          <w:sz w:val="22"/>
        </w:rPr>
        <w:t>;</w:t>
      </w:r>
    </w:p>
    <w:p w14:paraId="337B0158" w14:textId="77777777" w:rsidR="002817B0" w:rsidRPr="00261FCC" w:rsidRDefault="002817B0" w:rsidP="002817B0">
      <w:pPr>
        <w:pStyle w:val="ListParagraph"/>
        <w:rPr>
          <w:rFonts w:ascii="Arial" w:hAnsi="Arial" w:cs="Arial"/>
          <w:sz w:val="22"/>
        </w:rPr>
      </w:pPr>
    </w:p>
    <w:p w14:paraId="008A63FC" w14:textId="47300D62" w:rsidR="002817B0" w:rsidRPr="00261FCC" w:rsidRDefault="006713AC" w:rsidP="002817B0">
      <w:pPr>
        <w:pStyle w:val="ListParagraph"/>
        <w:numPr>
          <w:ilvl w:val="0"/>
          <w:numId w:val="7"/>
        </w:numPr>
        <w:spacing w:after="36"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attend Assessment Boards as required</w:t>
      </w:r>
      <w:r w:rsidR="002817B0" w:rsidRPr="00261FCC">
        <w:rPr>
          <w:rFonts w:ascii="Arial" w:hAnsi="Arial" w:cs="Arial"/>
          <w:sz w:val="22"/>
        </w:rPr>
        <w:t>;</w:t>
      </w:r>
    </w:p>
    <w:p w14:paraId="582A79EF" w14:textId="77777777" w:rsidR="002817B0" w:rsidRPr="00261FCC" w:rsidRDefault="002817B0" w:rsidP="002817B0">
      <w:pPr>
        <w:pStyle w:val="ListParagraph"/>
        <w:rPr>
          <w:rFonts w:ascii="Arial" w:hAnsi="Arial" w:cs="Arial"/>
          <w:sz w:val="22"/>
        </w:rPr>
      </w:pPr>
    </w:p>
    <w:p w14:paraId="66BF0D71" w14:textId="197E521A" w:rsidR="002817B0" w:rsidRPr="00261FCC" w:rsidRDefault="006713AC" w:rsidP="002817B0">
      <w:pPr>
        <w:pStyle w:val="ListParagraph"/>
        <w:numPr>
          <w:ilvl w:val="0"/>
          <w:numId w:val="7"/>
        </w:numPr>
        <w:spacing w:after="36"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prioritise key tasks and meet deadlines</w:t>
      </w:r>
      <w:r w:rsidR="002817B0" w:rsidRPr="00261FCC">
        <w:rPr>
          <w:rFonts w:ascii="Arial" w:hAnsi="Arial" w:cs="Arial"/>
          <w:sz w:val="22"/>
        </w:rPr>
        <w:t>;</w:t>
      </w:r>
    </w:p>
    <w:p w14:paraId="4A739A04" w14:textId="77777777" w:rsidR="002817B0" w:rsidRPr="00261FCC" w:rsidRDefault="002817B0" w:rsidP="002817B0">
      <w:pPr>
        <w:pStyle w:val="ListParagraph"/>
        <w:rPr>
          <w:rFonts w:ascii="Arial" w:hAnsi="Arial" w:cs="Arial"/>
          <w:sz w:val="22"/>
        </w:rPr>
      </w:pPr>
    </w:p>
    <w:p w14:paraId="68387BAF" w14:textId="1E207FB2" w:rsidR="00187CC8" w:rsidRPr="00261FCC" w:rsidRDefault="006713AC" w:rsidP="002817B0">
      <w:pPr>
        <w:pStyle w:val="ListParagraph"/>
        <w:numPr>
          <w:ilvl w:val="0"/>
          <w:numId w:val="7"/>
        </w:numPr>
        <w:spacing w:after="36"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To participate in Open Days and Clearing</w:t>
      </w:r>
      <w:r w:rsidR="00187CC8" w:rsidRPr="00261FCC">
        <w:rPr>
          <w:rFonts w:ascii="Arial" w:hAnsi="Arial" w:cs="Arial"/>
          <w:sz w:val="22"/>
        </w:rPr>
        <w:t>;</w:t>
      </w:r>
    </w:p>
    <w:p w14:paraId="59EDC81B" w14:textId="77777777" w:rsidR="00187CC8" w:rsidRPr="00261FCC" w:rsidRDefault="00187CC8" w:rsidP="00187CC8">
      <w:pPr>
        <w:pStyle w:val="ListParagraph"/>
        <w:rPr>
          <w:rFonts w:ascii="Arial" w:hAnsi="Arial" w:cs="Arial"/>
          <w:sz w:val="22"/>
        </w:rPr>
      </w:pPr>
    </w:p>
    <w:p w14:paraId="1593ECFA" w14:textId="5FCF97BE" w:rsidR="00187CC8" w:rsidRPr="00261FCC" w:rsidRDefault="006713AC" w:rsidP="00187CC8">
      <w:pPr>
        <w:pStyle w:val="ListParagraph"/>
        <w:numPr>
          <w:ilvl w:val="0"/>
          <w:numId w:val="7"/>
        </w:numPr>
        <w:spacing w:after="36"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To contribute to marketing and publicity across the school</w:t>
      </w:r>
      <w:r w:rsidR="00187CC8" w:rsidRPr="00261FCC">
        <w:rPr>
          <w:rFonts w:ascii="Arial" w:hAnsi="Arial" w:cs="Arial"/>
          <w:sz w:val="22"/>
        </w:rPr>
        <w:t>;</w:t>
      </w:r>
    </w:p>
    <w:p w14:paraId="66F6F6DA" w14:textId="77777777" w:rsidR="00187CC8" w:rsidRPr="00261FCC" w:rsidRDefault="00187CC8" w:rsidP="00187CC8">
      <w:pPr>
        <w:pStyle w:val="ListParagraph"/>
        <w:rPr>
          <w:rFonts w:ascii="Arial" w:hAnsi="Arial" w:cs="Arial"/>
          <w:sz w:val="22"/>
        </w:rPr>
      </w:pPr>
    </w:p>
    <w:p w14:paraId="66221B20" w14:textId="6065CBB0" w:rsidR="00444BFE" w:rsidRPr="00261FCC" w:rsidRDefault="006713AC" w:rsidP="00187CC8">
      <w:pPr>
        <w:pStyle w:val="ListParagraph"/>
        <w:numPr>
          <w:ilvl w:val="0"/>
          <w:numId w:val="7"/>
        </w:numPr>
        <w:spacing w:after="36"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To work in accordance with the UEL’s Equal Opportunities Policy</w:t>
      </w:r>
      <w:r w:rsidR="00187CC8" w:rsidRPr="00261FCC">
        <w:rPr>
          <w:rFonts w:ascii="Arial" w:hAnsi="Arial" w:cs="Arial"/>
          <w:sz w:val="22"/>
        </w:rPr>
        <w:t>;</w:t>
      </w:r>
    </w:p>
    <w:p w14:paraId="188046E3" w14:textId="77777777" w:rsidR="00187CC8" w:rsidRPr="00261FCC" w:rsidRDefault="00187CC8" w:rsidP="00187CC8">
      <w:pPr>
        <w:pStyle w:val="ListParagraph"/>
        <w:rPr>
          <w:rFonts w:ascii="Arial" w:hAnsi="Arial" w:cs="Arial"/>
          <w:sz w:val="22"/>
        </w:rPr>
      </w:pPr>
    </w:p>
    <w:p w14:paraId="45779775" w14:textId="565277D2" w:rsidR="00444BFE" w:rsidRPr="00261FCC" w:rsidRDefault="006713AC" w:rsidP="00187CC8">
      <w:pPr>
        <w:pStyle w:val="ListParagraph"/>
        <w:numPr>
          <w:ilvl w:val="0"/>
          <w:numId w:val="7"/>
        </w:numPr>
        <w:spacing w:after="36"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develop all aspects of the student experience</w:t>
      </w:r>
      <w:r w:rsidR="00187CC8" w:rsidRPr="00261FCC">
        <w:rPr>
          <w:rFonts w:ascii="Arial" w:hAnsi="Arial" w:cs="Arial"/>
          <w:sz w:val="22"/>
        </w:rPr>
        <w:t>.</w:t>
      </w:r>
    </w:p>
    <w:p w14:paraId="17FA2E83" w14:textId="77777777" w:rsidR="00444BFE" w:rsidRPr="00261FCC" w:rsidRDefault="006713AC" w:rsidP="002817B0">
      <w:pPr>
        <w:spacing w:after="0" w:line="240" w:lineRule="auto"/>
        <w:ind w:left="0" w:firstLine="0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b/>
          <w:sz w:val="22"/>
        </w:rPr>
        <w:t xml:space="preserve"> </w:t>
      </w:r>
    </w:p>
    <w:p w14:paraId="73D7043F" w14:textId="1082DA60" w:rsidR="00444BFE" w:rsidRPr="00261FCC" w:rsidRDefault="00187CC8" w:rsidP="002817B0">
      <w:pPr>
        <w:spacing w:after="0" w:line="240" w:lineRule="auto"/>
        <w:ind w:left="-5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b/>
          <w:sz w:val="22"/>
        </w:rPr>
        <w:t xml:space="preserve">JOB RESPONSIBILITIES: </w:t>
      </w:r>
    </w:p>
    <w:p w14:paraId="1ACAC89E" w14:textId="77777777" w:rsidR="00444BFE" w:rsidRPr="00261FCC" w:rsidRDefault="006713AC" w:rsidP="002817B0">
      <w:pPr>
        <w:spacing w:after="13" w:line="240" w:lineRule="auto"/>
        <w:ind w:left="0" w:firstLine="0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</w:t>
      </w:r>
    </w:p>
    <w:p w14:paraId="707F263E" w14:textId="1655D71C" w:rsidR="00444BFE" w:rsidRPr="00261FCC" w:rsidRDefault="006713AC" w:rsidP="00187CC8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prepare and deliver paper and web based teaching material</w:t>
      </w:r>
      <w:r w:rsidR="00187CC8" w:rsidRPr="00261FCC">
        <w:rPr>
          <w:rFonts w:ascii="Arial" w:hAnsi="Arial" w:cs="Arial"/>
          <w:sz w:val="22"/>
        </w:rPr>
        <w:t>;</w:t>
      </w:r>
    </w:p>
    <w:p w14:paraId="762A16F9" w14:textId="77777777" w:rsidR="00187CC8" w:rsidRPr="00261FCC" w:rsidRDefault="00187CC8" w:rsidP="00187CC8">
      <w:pPr>
        <w:pStyle w:val="ListParagraph"/>
        <w:spacing w:line="240" w:lineRule="auto"/>
        <w:ind w:firstLine="0"/>
        <w:jc w:val="both"/>
        <w:rPr>
          <w:rFonts w:ascii="Arial" w:hAnsi="Arial" w:cs="Arial"/>
          <w:sz w:val="22"/>
        </w:rPr>
      </w:pPr>
    </w:p>
    <w:p w14:paraId="641D0CF4" w14:textId="77777777" w:rsidR="00187CC8" w:rsidRPr="00261FCC" w:rsidRDefault="006713AC" w:rsidP="00187CC8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facilitate and support students in learning activities</w:t>
      </w:r>
      <w:r w:rsidR="00187CC8" w:rsidRPr="00261FCC">
        <w:rPr>
          <w:rFonts w:ascii="Arial" w:hAnsi="Arial" w:cs="Arial"/>
          <w:sz w:val="22"/>
        </w:rPr>
        <w:t>;</w:t>
      </w:r>
    </w:p>
    <w:p w14:paraId="4986DD42" w14:textId="77777777" w:rsidR="00187CC8" w:rsidRPr="00261FCC" w:rsidRDefault="00187CC8" w:rsidP="00187CC8">
      <w:pPr>
        <w:pStyle w:val="ListParagraph"/>
        <w:rPr>
          <w:rFonts w:ascii="Arial" w:hAnsi="Arial" w:cs="Arial"/>
          <w:sz w:val="22"/>
        </w:rPr>
      </w:pPr>
    </w:p>
    <w:p w14:paraId="23734A01" w14:textId="17CCF575" w:rsidR="00444BFE" w:rsidRPr="00261FCC" w:rsidRDefault="006713AC" w:rsidP="00187CC8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engage in assessment of students at various levels</w:t>
      </w:r>
      <w:r w:rsidR="00187CC8" w:rsidRPr="00261FCC">
        <w:rPr>
          <w:rFonts w:ascii="Arial" w:hAnsi="Arial" w:cs="Arial"/>
          <w:sz w:val="22"/>
        </w:rPr>
        <w:t>;</w:t>
      </w:r>
    </w:p>
    <w:p w14:paraId="18EAC01D" w14:textId="77777777" w:rsidR="00444BFE" w:rsidRPr="00261FCC" w:rsidRDefault="006713AC" w:rsidP="002817B0">
      <w:pPr>
        <w:spacing w:after="13" w:line="240" w:lineRule="auto"/>
        <w:ind w:left="0" w:firstLine="0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</w:t>
      </w:r>
    </w:p>
    <w:p w14:paraId="00D8D169" w14:textId="55ACA800" w:rsidR="00444BFE" w:rsidRPr="00261FCC" w:rsidRDefault="006713AC" w:rsidP="00187CC8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participate in and contribute to the development of assessment processes</w:t>
      </w:r>
      <w:r w:rsidR="00187CC8" w:rsidRPr="00261FCC">
        <w:rPr>
          <w:rFonts w:ascii="Arial" w:hAnsi="Arial" w:cs="Arial"/>
          <w:sz w:val="22"/>
        </w:rPr>
        <w:t>;</w:t>
      </w:r>
    </w:p>
    <w:p w14:paraId="6B4F8AA8" w14:textId="77777777" w:rsidR="00187CC8" w:rsidRPr="00261FCC" w:rsidRDefault="00187CC8" w:rsidP="00187CC8">
      <w:pPr>
        <w:pStyle w:val="ListParagraph"/>
        <w:rPr>
          <w:rFonts w:ascii="Arial" w:hAnsi="Arial" w:cs="Arial"/>
          <w:sz w:val="22"/>
        </w:rPr>
      </w:pPr>
    </w:p>
    <w:p w14:paraId="5BB5DF97" w14:textId="77777777" w:rsidR="00187CC8" w:rsidRPr="00261FCC" w:rsidRDefault="00187CC8" w:rsidP="00187CC8">
      <w:pPr>
        <w:pStyle w:val="ListParagraph"/>
        <w:spacing w:line="240" w:lineRule="auto"/>
        <w:ind w:firstLine="0"/>
        <w:jc w:val="both"/>
        <w:rPr>
          <w:rFonts w:ascii="Arial" w:hAnsi="Arial" w:cs="Arial"/>
          <w:sz w:val="22"/>
        </w:rPr>
      </w:pPr>
    </w:p>
    <w:p w14:paraId="18E65774" w14:textId="77777777" w:rsidR="00444BFE" w:rsidRPr="00261FCC" w:rsidRDefault="006713AC" w:rsidP="002817B0">
      <w:pPr>
        <w:spacing w:after="14" w:line="240" w:lineRule="auto"/>
        <w:ind w:left="0" w:firstLine="0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</w:t>
      </w:r>
    </w:p>
    <w:p w14:paraId="6CBF8148" w14:textId="20AA64F5" w:rsidR="00187CC8" w:rsidRPr="00261FCC" w:rsidRDefault="006713AC" w:rsidP="006713A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engage in educational practice that promotes effective learning and the development of attributes that sustain lifelong learning</w:t>
      </w:r>
      <w:r w:rsidR="00187CC8" w:rsidRPr="00261FCC">
        <w:rPr>
          <w:rFonts w:ascii="Arial" w:hAnsi="Arial" w:cs="Arial"/>
          <w:sz w:val="22"/>
        </w:rPr>
        <w:t>;</w:t>
      </w:r>
    </w:p>
    <w:p w14:paraId="71BB29C2" w14:textId="77777777" w:rsidR="00444BFE" w:rsidRPr="00261FCC" w:rsidRDefault="006713AC" w:rsidP="002817B0">
      <w:pPr>
        <w:spacing w:after="13" w:line="240" w:lineRule="auto"/>
        <w:ind w:left="0" w:firstLine="0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</w:t>
      </w:r>
    </w:p>
    <w:p w14:paraId="41BAE390" w14:textId="782002AF" w:rsidR="006713AC" w:rsidRPr="00261FCC" w:rsidRDefault="006713AC" w:rsidP="006713A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undertake teaching related and allocated administrative responsibilities efficiently and effectively, in accordance with UEL standards and deadlines;</w:t>
      </w:r>
    </w:p>
    <w:p w14:paraId="44E6E77A" w14:textId="77777777" w:rsidR="00444BFE" w:rsidRPr="00261FCC" w:rsidRDefault="006713AC" w:rsidP="002817B0">
      <w:pPr>
        <w:spacing w:after="13" w:line="240" w:lineRule="auto"/>
        <w:ind w:left="0" w:firstLine="0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</w:t>
      </w:r>
    </w:p>
    <w:p w14:paraId="694B1194" w14:textId="7F13E0AB" w:rsidR="00444BFE" w:rsidRPr="00261FCC" w:rsidRDefault="006713AC" w:rsidP="006713A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To contribute to the knowledge base of the profession through research and other forms of scholarly activity; </w:t>
      </w:r>
    </w:p>
    <w:p w14:paraId="7FEE47EF" w14:textId="77777777" w:rsidR="00444BFE" w:rsidRPr="00261FCC" w:rsidRDefault="006713AC" w:rsidP="002817B0">
      <w:pPr>
        <w:spacing w:after="13" w:line="240" w:lineRule="auto"/>
        <w:ind w:left="0" w:firstLine="0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</w:t>
      </w:r>
    </w:p>
    <w:p w14:paraId="734A8E9D" w14:textId="448C4447" w:rsidR="00444BFE" w:rsidRPr="00261FCC" w:rsidRDefault="006713AC" w:rsidP="006713A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communicate efficiently and effectively using paper based and electronic media;</w:t>
      </w:r>
    </w:p>
    <w:p w14:paraId="0E4E015E" w14:textId="77777777" w:rsidR="00444BFE" w:rsidRPr="00261FCC" w:rsidRDefault="006713AC" w:rsidP="002817B0">
      <w:pPr>
        <w:spacing w:after="16" w:line="240" w:lineRule="auto"/>
        <w:ind w:left="0" w:firstLine="0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</w:t>
      </w:r>
    </w:p>
    <w:p w14:paraId="61972F04" w14:textId="413B32A3" w:rsidR="00444BFE" w:rsidRPr="00261FCC" w:rsidRDefault="006713AC" w:rsidP="006713A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</w:t>
      </w:r>
      <w:r w:rsidR="00CE6CEF">
        <w:rPr>
          <w:rFonts w:ascii="Arial" w:hAnsi="Arial" w:cs="Arial"/>
          <w:sz w:val="22"/>
        </w:rPr>
        <w:t xml:space="preserve"> </w:t>
      </w:r>
      <w:r w:rsidRPr="00261FCC">
        <w:rPr>
          <w:rFonts w:ascii="Arial" w:hAnsi="Arial" w:cs="Arial"/>
          <w:sz w:val="22"/>
        </w:rPr>
        <w:t>contribute to recruitment and selection of undergraduate and postgraduate students;</w:t>
      </w:r>
    </w:p>
    <w:p w14:paraId="7FF38B4F" w14:textId="77777777" w:rsidR="00444BFE" w:rsidRPr="00261FCC" w:rsidRDefault="006713AC" w:rsidP="002817B0">
      <w:pPr>
        <w:spacing w:after="14" w:line="240" w:lineRule="auto"/>
        <w:ind w:left="0" w:firstLine="0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</w:t>
      </w:r>
    </w:p>
    <w:p w14:paraId="3D345441" w14:textId="55BBEB7D" w:rsidR="00444BFE" w:rsidRPr="00261FCC" w:rsidRDefault="006713AC" w:rsidP="006713A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To promote the image and reputation of the UEL through contact with external agencies; </w:t>
      </w:r>
    </w:p>
    <w:p w14:paraId="1B911383" w14:textId="77777777" w:rsidR="00444BFE" w:rsidRPr="00261FCC" w:rsidRDefault="006713AC" w:rsidP="002817B0">
      <w:pPr>
        <w:spacing w:after="13" w:line="240" w:lineRule="auto"/>
        <w:ind w:left="0" w:firstLine="0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</w:t>
      </w:r>
    </w:p>
    <w:p w14:paraId="27A65086" w14:textId="295DFE8A" w:rsidR="00444BFE" w:rsidRPr="00261FCC" w:rsidRDefault="006713AC" w:rsidP="006713A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To undertake any other duties commensurate with grade and experience of the postholder as requested by the Dean or their nominee.</w:t>
      </w:r>
    </w:p>
    <w:p w14:paraId="4CEB729C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1E56627B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4AB24188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24A031C4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50FCFA9E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46D630F7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758F4A58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1FACA3D8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1BB9D4EC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4508B5E9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41CEB7C7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1D63F8FA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5D0876E5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51357F7D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2BF21893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45EC941D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79BF1E86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72931415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4BF50BA4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4884A9BD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0F92F5C4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3F80C7CD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59B9F692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6627DFFC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0A60F23B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691C1946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5A251504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42B0BBA4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5FB59D90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710ADD98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702E92CA" w14:textId="77777777" w:rsidR="006713AC" w:rsidRPr="00261FCC" w:rsidRDefault="006713AC">
      <w:pPr>
        <w:spacing w:after="0" w:line="259" w:lineRule="auto"/>
        <w:ind w:left="13"/>
        <w:jc w:val="center"/>
        <w:rPr>
          <w:rFonts w:ascii="Arial" w:hAnsi="Arial" w:cs="Arial"/>
          <w:b/>
        </w:rPr>
      </w:pPr>
    </w:p>
    <w:p w14:paraId="326BE68B" w14:textId="48E40F5F" w:rsidR="00444BFE" w:rsidRPr="00261FCC" w:rsidRDefault="006713AC">
      <w:pPr>
        <w:spacing w:after="0" w:line="259" w:lineRule="auto"/>
        <w:ind w:left="13"/>
        <w:jc w:val="center"/>
        <w:rPr>
          <w:rFonts w:ascii="Arial" w:hAnsi="Arial" w:cs="Arial"/>
        </w:rPr>
      </w:pPr>
      <w:r w:rsidRPr="00261FCC">
        <w:rPr>
          <w:rFonts w:ascii="Arial" w:hAnsi="Arial" w:cs="Arial"/>
          <w:b/>
        </w:rPr>
        <w:t xml:space="preserve">PERSON SPECIFICATION </w:t>
      </w:r>
    </w:p>
    <w:p w14:paraId="70782F5F" w14:textId="77777777" w:rsidR="00444BFE" w:rsidRPr="00261FCC" w:rsidRDefault="006713AC">
      <w:pPr>
        <w:spacing w:after="0" w:line="259" w:lineRule="auto"/>
        <w:ind w:left="57" w:firstLine="0"/>
        <w:jc w:val="center"/>
        <w:rPr>
          <w:rFonts w:ascii="Arial" w:hAnsi="Arial" w:cs="Arial"/>
        </w:rPr>
      </w:pPr>
      <w:r w:rsidRPr="00261FCC">
        <w:rPr>
          <w:rFonts w:ascii="Arial" w:hAnsi="Arial" w:cs="Arial"/>
          <w:b/>
        </w:rPr>
        <w:t xml:space="preserve"> </w:t>
      </w:r>
    </w:p>
    <w:p w14:paraId="7FFC4611" w14:textId="77777777" w:rsidR="00444BFE" w:rsidRPr="00261FCC" w:rsidRDefault="006713AC" w:rsidP="006713AC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261FCC">
        <w:rPr>
          <w:rFonts w:ascii="Arial" w:hAnsi="Arial" w:cs="Arial"/>
          <w:b/>
          <w:sz w:val="22"/>
        </w:rPr>
        <w:t xml:space="preserve">EDUCATIONAL QUALIFICATIONS AND ACHIEVEMENTS: </w:t>
      </w:r>
    </w:p>
    <w:p w14:paraId="37A01216" w14:textId="09F9D31F" w:rsidR="00444BFE" w:rsidRPr="00261FCC" w:rsidRDefault="006713AC" w:rsidP="006713AC">
      <w:pPr>
        <w:spacing w:after="0" w:line="259" w:lineRule="auto"/>
        <w:ind w:left="0" w:firstLine="0"/>
        <w:rPr>
          <w:rFonts w:ascii="Arial" w:hAnsi="Arial" w:cs="Arial"/>
          <w:b/>
          <w:sz w:val="22"/>
        </w:rPr>
      </w:pPr>
      <w:r w:rsidRPr="00261FCC">
        <w:rPr>
          <w:rFonts w:ascii="Arial" w:hAnsi="Arial" w:cs="Arial"/>
          <w:b/>
          <w:sz w:val="22"/>
        </w:rPr>
        <w:t xml:space="preserve">Essential criteria: </w:t>
      </w:r>
    </w:p>
    <w:p w14:paraId="502511DF" w14:textId="77777777" w:rsidR="006713AC" w:rsidRPr="00261FCC" w:rsidRDefault="006713AC" w:rsidP="006713AC">
      <w:pPr>
        <w:spacing w:after="0" w:line="259" w:lineRule="auto"/>
        <w:ind w:left="0" w:firstLine="0"/>
        <w:rPr>
          <w:rFonts w:ascii="Arial" w:hAnsi="Arial" w:cs="Arial"/>
          <w:sz w:val="22"/>
        </w:rPr>
      </w:pPr>
    </w:p>
    <w:p w14:paraId="12E2A92A" w14:textId="1C957AA6" w:rsidR="00444BFE" w:rsidRPr="00261FCC" w:rsidRDefault="006713AC" w:rsidP="006713AC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Undergraduate degree, Professional Social Work Qualification and Masters degree or equivalent postgraduate qualification (A/C)</w:t>
      </w:r>
    </w:p>
    <w:p w14:paraId="1C807B90" w14:textId="77777777" w:rsidR="00444BFE" w:rsidRPr="00261FCC" w:rsidRDefault="006713AC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</w:t>
      </w:r>
    </w:p>
    <w:p w14:paraId="08110BD9" w14:textId="72A56021" w:rsidR="00444BFE" w:rsidRPr="00261FCC" w:rsidRDefault="006713AC">
      <w:pPr>
        <w:spacing w:after="0" w:line="259" w:lineRule="auto"/>
        <w:ind w:left="-5"/>
        <w:rPr>
          <w:rFonts w:ascii="Arial" w:hAnsi="Arial" w:cs="Arial"/>
          <w:b/>
          <w:sz w:val="22"/>
        </w:rPr>
      </w:pPr>
      <w:r w:rsidRPr="00261FCC">
        <w:rPr>
          <w:rFonts w:ascii="Arial" w:hAnsi="Arial" w:cs="Arial"/>
          <w:b/>
          <w:sz w:val="22"/>
        </w:rPr>
        <w:t xml:space="preserve">Desirable criteria: </w:t>
      </w:r>
    </w:p>
    <w:p w14:paraId="4D65D350" w14:textId="77777777" w:rsidR="006713AC" w:rsidRPr="00261FCC" w:rsidRDefault="006713AC">
      <w:pPr>
        <w:spacing w:after="0" w:line="259" w:lineRule="auto"/>
        <w:ind w:left="-5"/>
        <w:rPr>
          <w:rFonts w:ascii="Arial" w:hAnsi="Arial" w:cs="Arial"/>
          <w:sz w:val="22"/>
        </w:rPr>
      </w:pPr>
    </w:p>
    <w:p w14:paraId="110030B8" w14:textId="3DE22D0E" w:rsidR="00444BFE" w:rsidRPr="00261FCC" w:rsidRDefault="006713AC" w:rsidP="006713AC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PhD or willingness to undertake Doctoral study (I)</w:t>
      </w:r>
    </w:p>
    <w:p w14:paraId="4F59AEC0" w14:textId="77777777" w:rsidR="00444BFE" w:rsidRPr="00261FCC" w:rsidRDefault="006713AC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261FCC">
        <w:rPr>
          <w:rFonts w:ascii="Arial" w:hAnsi="Arial" w:cs="Arial"/>
          <w:b/>
          <w:sz w:val="22"/>
        </w:rPr>
        <w:t xml:space="preserve"> </w:t>
      </w:r>
    </w:p>
    <w:p w14:paraId="3E91E686" w14:textId="77777777" w:rsidR="00444BFE" w:rsidRPr="00261FCC" w:rsidRDefault="006713AC">
      <w:pPr>
        <w:spacing w:after="0" w:line="259" w:lineRule="auto"/>
        <w:ind w:left="-5"/>
        <w:rPr>
          <w:rFonts w:ascii="Arial" w:hAnsi="Arial" w:cs="Arial"/>
          <w:sz w:val="22"/>
        </w:rPr>
      </w:pPr>
      <w:r w:rsidRPr="00261FCC">
        <w:rPr>
          <w:rFonts w:ascii="Arial" w:hAnsi="Arial" w:cs="Arial"/>
          <w:b/>
          <w:sz w:val="22"/>
        </w:rPr>
        <w:t>KNOWLEDGE AND EXPERIENCE:</w:t>
      </w:r>
      <w:r w:rsidRPr="00261FCC">
        <w:rPr>
          <w:rFonts w:ascii="Arial" w:hAnsi="Arial" w:cs="Arial"/>
          <w:sz w:val="22"/>
        </w:rPr>
        <w:t xml:space="preserve"> </w:t>
      </w:r>
    </w:p>
    <w:p w14:paraId="49D836B9" w14:textId="6BD4C70F" w:rsidR="00444BFE" w:rsidRPr="00261FCC" w:rsidRDefault="006713AC" w:rsidP="006713AC">
      <w:pPr>
        <w:spacing w:after="0" w:line="259" w:lineRule="auto"/>
        <w:ind w:left="0" w:firstLine="0"/>
        <w:rPr>
          <w:rFonts w:ascii="Arial" w:hAnsi="Arial" w:cs="Arial"/>
          <w:b/>
          <w:sz w:val="22"/>
        </w:rPr>
      </w:pPr>
      <w:r w:rsidRPr="00261FCC">
        <w:rPr>
          <w:rFonts w:ascii="Arial" w:hAnsi="Arial" w:cs="Arial"/>
          <w:b/>
          <w:sz w:val="22"/>
        </w:rPr>
        <w:t xml:space="preserve">Essential criteria: </w:t>
      </w:r>
    </w:p>
    <w:p w14:paraId="5CE57512" w14:textId="77777777" w:rsidR="006713AC" w:rsidRPr="00261FCC" w:rsidRDefault="006713AC" w:rsidP="006713AC">
      <w:pPr>
        <w:spacing w:after="0" w:line="259" w:lineRule="auto"/>
        <w:ind w:left="0" w:firstLine="0"/>
        <w:rPr>
          <w:rFonts w:ascii="Arial" w:hAnsi="Arial" w:cs="Arial"/>
          <w:sz w:val="22"/>
        </w:rPr>
      </w:pPr>
    </w:p>
    <w:p w14:paraId="19D716F8" w14:textId="4F114EEC" w:rsidR="006713AC" w:rsidRPr="00261FCC" w:rsidRDefault="006713AC" w:rsidP="006713AC">
      <w:pPr>
        <w:pStyle w:val="ListParagraph"/>
        <w:numPr>
          <w:ilvl w:val="0"/>
          <w:numId w:val="9"/>
        </w:numPr>
        <w:spacing w:after="27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In depth curriculum knowledge appropriate to the post and understanding of the key issues in social work education and law (A/I)</w:t>
      </w:r>
    </w:p>
    <w:p w14:paraId="3B72106D" w14:textId="77777777" w:rsidR="006713AC" w:rsidRPr="00261FCC" w:rsidRDefault="006713AC" w:rsidP="006713AC">
      <w:pPr>
        <w:pStyle w:val="ListParagraph"/>
        <w:spacing w:after="27"/>
        <w:ind w:left="1080" w:firstLine="0"/>
        <w:rPr>
          <w:rFonts w:ascii="Arial" w:hAnsi="Arial" w:cs="Arial"/>
          <w:sz w:val="22"/>
        </w:rPr>
      </w:pPr>
    </w:p>
    <w:p w14:paraId="4F2D93D9" w14:textId="77777777" w:rsidR="006713AC" w:rsidRPr="00261FCC" w:rsidRDefault="006713AC" w:rsidP="006713AC">
      <w:pPr>
        <w:pStyle w:val="ListParagraph"/>
        <w:numPr>
          <w:ilvl w:val="0"/>
          <w:numId w:val="9"/>
        </w:numPr>
        <w:spacing w:after="27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Experience of teaching or mentoring; assessing and supervising social workers and/or students with the ability to demonstrate best practice (A/I)</w:t>
      </w:r>
    </w:p>
    <w:p w14:paraId="62B4713D" w14:textId="6B705303" w:rsidR="00444BFE" w:rsidRPr="00261FCC" w:rsidRDefault="006713AC" w:rsidP="006713AC">
      <w:pPr>
        <w:spacing w:after="27"/>
        <w:ind w:left="0" w:firstLine="0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 </w:t>
      </w:r>
    </w:p>
    <w:p w14:paraId="3AAFE39A" w14:textId="7C38FACC" w:rsidR="00CE6CEF" w:rsidRDefault="006713AC" w:rsidP="00CE6CEF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Experience of working in social work agencies across a range of social work settings (A/I)</w:t>
      </w:r>
    </w:p>
    <w:p w14:paraId="0F1297D1" w14:textId="77777777" w:rsidR="00CE6CEF" w:rsidRPr="00CE6CEF" w:rsidRDefault="00CE6CEF" w:rsidP="00CE6CEF">
      <w:pPr>
        <w:pStyle w:val="ListParagraph"/>
        <w:rPr>
          <w:rFonts w:ascii="Arial" w:hAnsi="Arial" w:cs="Arial"/>
          <w:sz w:val="22"/>
        </w:rPr>
      </w:pPr>
    </w:p>
    <w:p w14:paraId="30FA581A" w14:textId="4D8079FD" w:rsidR="00CE6CEF" w:rsidRPr="00CE6CEF" w:rsidRDefault="00CE6CEF" w:rsidP="00CE6CEF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depth knowledge of the ways issues of race and other aspects of diversity impact social work education, practice and research (R/I)</w:t>
      </w:r>
    </w:p>
    <w:p w14:paraId="1F0565A0" w14:textId="4735566C" w:rsidR="006713AC" w:rsidRPr="00261FCC" w:rsidRDefault="006713AC" w:rsidP="006713AC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261FCC">
        <w:rPr>
          <w:rFonts w:ascii="Arial" w:hAnsi="Arial" w:cs="Arial"/>
          <w:b/>
          <w:sz w:val="22"/>
        </w:rPr>
        <w:t xml:space="preserve"> </w:t>
      </w:r>
    </w:p>
    <w:p w14:paraId="371DF390" w14:textId="637EE247" w:rsidR="00CE6CEF" w:rsidRDefault="006713AC" w:rsidP="00CE6CEF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Experience of working in Further Education/Higher Education (A)</w:t>
      </w:r>
    </w:p>
    <w:p w14:paraId="15BB9B62" w14:textId="77777777" w:rsidR="00CE6CEF" w:rsidRPr="00CE6CEF" w:rsidRDefault="00CE6CEF" w:rsidP="00CE6CEF">
      <w:pPr>
        <w:pStyle w:val="ListParagraph"/>
        <w:ind w:left="1080" w:firstLine="0"/>
        <w:rPr>
          <w:rFonts w:ascii="Arial" w:hAnsi="Arial" w:cs="Arial"/>
          <w:sz w:val="22"/>
        </w:rPr>
      </w:pPr>
    </w:p>
    <w:p w14:paraId="73018B00" w14:textId="77777777" w:rsidR="00444BFE" w:rsidRPr="00261FCC" w:rsidRDefault="006713AC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261FCC">
        <w:rPr>
          <w:rFonts w:ascii="Arial" w:hAnsi="Arial" w:cs="Arial"/>
          <w:b/>
          <w:sz w:val="22"/>
        </w:rPr>
        <w:t xml:space="preserve"> </w:t>
      </w:r>
      <w:r w:rsidRPr="00261FCC">
        <w:rPr>
          <w:rFonts w:ascii="Arial" w:hAnsi="Arial" w:cs="Arial"/>
          <w:b/>
          <w:sz w:val="22"/>
        </w:rPr>
        <w:tab/>
        <w:t xml:space="preserve"> </w:t>
      </w:r>
    </w:p>
    <w:p w14:paraId="1D3E7B15" w14:textId="77777777" w:rsidR="00444BFE" w:rsidRPr="00261FCC" w:rsidRDefault="006713AC">
      <w:pPr>
        <w:spacing w:after="0" w:line="259" w:lineRule="auto"/>
        <w:ind w:left="-5"/>
        <w:rPr>
          <w:rFonts w:ascii="Arial" w:hAnsi="Arial" w:cs="Arial"/>
          <w:sz w:val="22"/>
        </w:rPr>
      </w:pPr>
      <w:r w:rsidRPr="00261FCC">
        <w:rPr>
          <w:rFonts w:ascii="Arial" w:hAnsi="Arial" w:cs="Arial"/>
          <w:b/>
          <w:sz w:val="22"/>
        </w:rPr>
        <w:t xml:space="preserve">SKILLS AND ABILITIES: </w:t>
      </w:r>
    </w:p>
    <w:p w14:paraId="2A7B10B8" w14:textId="644158FB" w:rsidR="00444BFE" w:rsidRPr="00261FCC" w:rsidRDefault="006713AC" w:rsidP="006713AC">
      <w:pPr>
        <w:spacing w:after="0" w:line="259" w:lineRule="auto"/>
        <w:ind w:left="0" w:firstLine="0"/>
        <w:rPr>
          <w:rFonts w:ascii="Arial" w:hAnsi="Arial" w:cs="Arial"/>
          <w:b/>
          <w:sz w:val="22"/>
        </w:rPr>
      </w:pPr>
      <w:r w:rsidRPr="00261FCC">
        <w:rPr>
          <w:rFonts w:ascii="Arial" w:hAnsi="Arial" w:cs="Arial"/>
          <w:b/>
          <w:sz w:val="22"/>
        </w:rPr>
        <w:t xml:space="preserve">Essential criteria: </w:t>
      </w:r>
    </w:p>
    <w:p w14:paraId="39FF76AA" w14:textId="77777777" w:rsidR="006713AC" w:rsidRPr="00261FCC" w:rsidRDefault="006713AC" w:rsidP="006713AC">
      <w:pPr>
        <w:spacing w:after="0" w:line="259" w:lineRule="auto"/>
        <w:ind w:left="0" w:firstLine="0"/>
        <w:rPr>
          <w:rFonts w:ascii="Arial" w:hAnsi="Arial" w:cs="Arial"/>
          <w:sz w:val="22"/>
        </w:rPr>
      </w:pPr>
    </w:p>
    <w:p w14:paraId="4E3D1C77" w14:textId="57B5C657" w:rsidR="00444BFE" w:rsidRPr="00261FCC" w:rsidRDefault="006713AC" w:rsidP="006713A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Demonstrable ability to teach effectively, using a variety of methods, conveying ideas to students from a wide range of backgrounds and capabilities, acting as an effective tutor/mentor (A/I)</w:t>
      </w:r>
    </w:p>
    <w:p w14:paraId="7C11F375" w14:textId="77777777" w:rsidR="006713AC" w:rsidRPr="00261FCC" w:rsidRDefault="006713AC" w:rsidP="006713AC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p w14:paraId="1979DA5C" w14:textId="5391FC99" w:rsidR="00444BFE" w:rsidRPr="00261FCC" w:rsidRDefault="006713AC">
      <w:pPr>
        <w:numPr>
          <w:ilvl w:val="0"/>
          <w:numId w:val="4"/>
        </w:numPr>
        <w:ind w:hanging="566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A demonstrable strong commitment to teaching and effective learning, working collaboratively with students and staff to improve the experience of all, enhancing student success, progression and retention (I)</w:t>
      </w:r>
    </w:p>
    <w:p w14:paraId="13523398" w14:textId="77777777" w:rsidR="006713AC" w:rsidRPr="00261FCC" w:rsidRDefault="006713AC" w:rsidP="006713AC">
      <w:pPr>
        <w:ind w:left="1132" w:firstLine="0"/>
        <w:rPr>
          <w:rFonts w:ascii="Arial" w:hAnsi="Arial" w:cs="Arial"/>
          <w:sz w:val="22"/>
        </w:rPr>
      </w:pPr>
    </w:p>
    <w:p w14:paraId="72BAC466" w14:textId="2E46503D" w:rsidR="00444BFE" w:rsidRPr="00261FCC" w:rsidRDefault="006713AC">
      <w:pPr>
        <w:numPr>
          <w:ilvl w:val="0"/>
          <w:numId w:val="4"/>
        </w:numPr>
        <w:ind w:hanging="566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Ability to liaise and communicate effectively with social work employers; monitor and successfully deliver programmes of work whilst proactively meeting deadlines and developing good professional relationships with colleagues, employers, external regulatory bodies and institutions (A)</w:t>
      </w:r>
    </w:p>
    <w:p w14:paraId="5A80FB1E" w14:textId="77777777" w:rsidR="006713AC" w:rsidRPr="00261FCC" w:rsidRDefault="006713AC" w:rsidP="006713AC">
      <w:pPr>
        <w:ind w:left="0" w:firstLine="0"/>
        <w:rPr>
          <w:rFonts w:ascii="Arial" w:hAnsi="Arial" w:cs="Arial"/>
          <w:sz w:val="22"/>
        </w:rPr>
      </w:pPr>
    </w:p>
    <w:p w14:paraId="020D7A1D" w14:textId="2C740E95" w:rsidR="00444BFE" w:rsidRPr="00261FCC" w:rsidRDefault="006713AC">
      <w:pPr>
        <w:numPr>
          <w:ilvl w:val="0"/>
          <w:numId w:val="4"/>
        </w:numPr>
        <w:ind w:hanging="566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Ability to develop and lead the implementation of complex systems using excellent IT skills, communication and presentation skills (I)</w:t>
      </w:r>
    </w:p>
    <w:p w14:paraId="7B603F52" w14:textId="77777777" w:rsidR="006713AC" w:rsidRPr="00261FCC" w:rsidRDefault="006713AC" w:rsidP="006713AC">
      <w:pPr>
        <w:ind w:left="0" w:firstLine="0"/>
        <w:rPr>
          <w:rFonts w:ascii="Arial" w:hAnsi="Arial" w:cs="Arial"/>
          <w:sz w:val="22"/>
        </w:rPr>
      </w:pPr>
    </w:p>
    <w:p w14:paraId="5A126427" w14:textId="572BBF5C" w:rsidR="00444BFE" w:rsidRPr="00261FCC" w:rsidRDefault="006713AC">
      <w:pPr>
        <w:numPr>
          <w:ilvl w:val="0"/>
          <w:numId w:val="4"/>
        </w:numPr>
        <w:ind w:hanging="566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Ability to contribute to the School's research plan showing commitment to scholarly activity, research and publication (R/I)</w:t>
      </w:r>
    </w:p>
    <w:p w14:paraId="0E99202A" w14:textId="77777777" w:rsidR="00444BFE" w:rsidRPr="00261FCC" w:rsidRDefault="006713AC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261FCC">
        <w:rPr>
          <w:rFonts w:ascii="Arial" w:hAnsi="Arial" w:cs="Arial"/>
          <w:b/>
          <w:sz w:val="22"/>
        </w:rPr>
        <w:t xml:space="preserve"> </w:t>
      </w:r>
    </w:p>
    <w:p w14:paraId="02E73F4C" w14:textId="77777777" w:rsidR="006713AC" w:rsidRPr="00261FCC" w:rsidRDefault="006713AC">
      <w:pPr>
        <w:spacing w:after="0" w:line="259" w:lineRule="auto"/>
        <w:ind w:left="-5"/>
        <w:rPr>
          <w:rFonts w:ascii="Arial" w:hAnsi="Arial" w:cs="Arial"/>
          <w:b/>
          <w:sz w:val="22"/>
        </w:rPr>
      </w:pPr>
    </w:p>
    <w:p w14:paraId="09F76807" w14:textId="77777777" w:rsidR="006713AC" w:rsidRPr="00261FCC" w:rsidRDefault="006713AC">
      <w:pPr>
        <w:spacing w:after="0" w:line="259" w:lineRule="auto"/>
        <w:ind w:left="-5"/>
        <w:rPr>
          <w:rFonts w:ascii="Arial" w:hAnsi="Arial" w:cs="Arial"/>
          <w:b/>
          <w:sz w:val="22"/>
        </w:rPr>
      </w:pPr>
    </w:p>
    <w:p w14:paraId="0BDD01C5" w14:textId="77777777" w:rsidR="006713AC" w:rsidRPr="00261FCC" w:rsidRDefault="006713AC">
      <w:pPr>
        <w:spacing w:after="0" w:line="259" w:lineRule="auto"/>
        <w:ind w:left="-5"/>
        <w:rPr>
          <w:rFonts w:ascii="Arial" w:hAnsi="Arial" w:cs="Arial"/>
          <w:b/>
          <w:sz w:val="22"/>
        </w:rPr>
      </w:pPr>
    </w:p>
    <w:p w14:paraId="765A7E76" w14:textId="77777777" w:rsidR="006713AC" w:rsidRPr="00261FCC" w:rsidRDefault="006713AC">
      <w:pPr>
        <w:spacing w:after="0" w:line="259" w:lineRule="auto"/>
        <w:ind w:left="-5"/>
        <w:rPr>
          <w:rFonts w:ascii="Arial" w:hAnsi="Arial" w:cs="Arial"/>
          <w:b/>
          <w:sz w:val="22"/>
        </w:rPr>
      </w:pPr>
    </w:p>
    <w:p w14:paraId="3D31741A" w14:textId="77777777" w:rsidR="006713AC" w:rsidRPr="00261FCC" w:rsidRDefault="006713AC">
      <w:pPr>
        <w:spacing w:after="0" w:line="259" w:lineRule="auto"/>
        <w:ind w:left="-5"/>
        <w:rPr>
          <w:rFonts w:ascii="Arial" w:hAnsi="Arial" w:cs="Arial"/>
          <w:b/>
          <w:sz w:val="22"/>
        </w:rPr>
      </w:pPr>
    </w:p>
    <w:p w14:paraId="07529572" w14:textId="77777777" w:rsidR="006713AC" w:rsidRPr="00261FCC" w:rsidRDefault="006713AC">
      <w:pPr>
        <w:spacing w:after="0" w:line="259" w:lineRule="auto"/>
        <w:ind w:left="-5"/>
        <w:rPr>
          <w:rFonts w:ascii="Arial" w:hAnsi="Arial" w:cs="Arial"/>
          <w:b/>
          <w:sz w:val="22"/>
        </w:rPr>
      </w:pPr>
    </w:p>
    <w:p w14:paraId="23739645" w14:textId="2D3FE575" w:rsidR="00444BFE" w:rsidRPr="00261FCC" w:rsidRDefault="006713AC">
      <w:pPr>
        <w:spacing w:after="0" w:line="259" w:lineRule="auto"/>
        <w:ind w:left="-5"/>
        <w:rPr>
          <w:rFonts w:ascii="Arial" w:hAnsi="Arial" w:cs="Arial"/>
          <w:sz w:val="22"/>
        </w:rPr>
      </w:pPr>
      <w:r w:rsidRPr="00261FCC">
        <w:rPr>
          <w:rFonts w:ascii="Arial" w:hAnsi="Arial" w:cs="Arial"/>
          <w:b/>
          <w:sz w:val="22"/>
        </w:rPr>
        <w:t xml:space="preserve">PERSONAL ATTRIBUTES/QUALITIES: </w:t>
      </w:r>
    </w:p>
    <w:p w14:paraId="24589296" w14:textId="063BE506" w:rsidR="00444BFE" w:rsidRPr="00261FCC" w:rsidRDefault="006713AC">
      <w:pPr>
        <w:spacing w:after="0" w:line="259" w:lineRule="auto"/>
        <w:ind w:left="-5"/>
        <w:rPr>
          <w:rFonts w:ascii="Arial" w:hAnsi="Arial" w:cs="Arial"/>
          <w:b/>
          <w:sz w:val="22"/>
        </w:rPr>
      </w:pPr>
      <w:r w:rsidRPr="00261FCC">
        <w:rPr>
          <w:rFonts w:ascii="Arial" w:hAnsi="Arial" w:cs="Arial"/>
          <w:b/>
          <w:sz w:val="22"/>
        </w:rPr>
        <w:t xml:space="preserve">Essential criteria: </w:t>
      </w:r>
    </w:p>
    <w:p w14:paraId="42CDC9E8" w14:textId="77777777" w:rsidR="006713AC" w:rsidRPr="00261FCC" w:rsidRDefault="006713AC">
      <w:pPr>
        <w:spacing w:after="0" w:line="259" w:lineRule="auto"/>
        <w:ind w:left="-5"/>
        <w:rPr>
          <w:rFonts w:ascii="Arial" w:hAnsi="Arial" w:cs="Arial"/>
          <w:sz w:val="22"/>
        </w:rPr>
      </w:pPr>
    </w:p>
    <w:p w14:paraId="74FC3CD6" w14:textId="7540128A" w:rsidR="00444BFE" w:rsidRDefault="006713AC">
      <w:pPr>
        <w:numPr>
          <w:ilvl w:val="0"/>
          <w:numId w:val="4"/>
        </w:numPr>
        <w:ind w:hanging="566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Commitment to and understanding of equal opportunities issues within a diverse and multicultural environment (A)</w:t>
      </w:r>
    </w:p>
    <w:p w14:paraId="36143A23" w14:textId="77777777" w:rsidR="00CE6CEF" w:rsidRDefault="00CE6CEF" w:rsidP="00CE6CEF">
      <w:pPr>
        <w:ind w:left="1132" w:firstLine="0"/>
        <w:rPr>
          <w:rFonts w:ascii="Arial" w:hAnsi="Arial" w:cs="Arial"/>
          <w:sz w:val="22"/>
        </w:rPr>
      </w:pPr>
    </w:p>
    <w:p w14:paraId="77B9BD43" w14:textId="1FCA93EB" w:rsidR="00CE6CEF" w:rsidRPr="00261FCC" w:rsidRDefault="00CE6CEF">
      <w:pPr>
        <w:numPr>
          <w:ilvl w:val="0"/>
          <w:numId w:val="4"/>
        </w:numPr>
        <w:ind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Ability to communicate open and honestly about professional relationships and personal development (I)</w:t>
      </w:r>
    </w:p>
    <w:p w14:paraId="23C73725" w14:textId="2C9B4994" w:rsidR="006713AC" w:rsidRPr="00261FCC" w:rsidRDefault="006713AC" w:rsidP="006713AC">
      <w:pPr>
        <w:rPr>
          <w:rFonts w:ascii="Arial" w:hAnsi="Arial" w:cs="Arial"/>
          <w:sz w:val="22"/>
        </w:rPr>
      </w:pPr>
    </w:p>
    <w:p w14:paraId="5C628303" w14:textId="4A48F889" w:rsidR="006713AC" w:rsidRPr="00261FCC" w:rsidRDefault="006713AC" w:rsidP="006713AC">
      <w:pPr>
        <w:rPr>
          <w:rFonts w:ascii="Arial" w:hAnsi="Arial" w:cs="Arial"/>
          <w:sz w:val="22"/>
        </w:rPr>
      </w:pPr>
    </w:p>
    <w:p w14:paraId="6C736F91" w14:textId="238BF8AD" w:rsidR="006713AC" w:rsidRPr="00261FCC" w:rsidRDefault="006713AC" w:rsidP="006713AC">
      <w:pPr>
        <w:rPr>
          <w:rFonts w:ascii="Arial" w:hAnsi="Arial" w:cs="Arial"/>
          <w:sz w:val="22"/>
        </w:rPr>
      </w:pPr>
    </w:p>
    <w:p w14:paraId="4BCFC702" w14:textId="7D128079" w:rsidR="006713AC" w:rsidRPr="00261FCC" w:rsidRDefault="006713AC" w:rsidP="006713AC">
      <w:pPr>
        <w:rPr>
          <w:rFonts w:ascii="Arial" w:hAnsi="Arial" w:cs="Arial"/>
          <w:sz w:val="22"/>
        </w:rPr>
      </w:pPr>
    </w:p>
    <w:p w14:paraId="601F31FB" w14:textId="77777777" w:rsidR="006713AC" w:rsidRPr="00261FCC" w:rsidRDefault="006713AC" w:rsidP="006713AC">
      <w:pPr>
        <w:ind w:left="10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Criteria tested by Key: </w:t>
      </w:r>
    </w:p>
    <w:p w14:paraId="27CD497F" w14:textId="77777777" w:rsidR="006713AC" w:rsidRPr="00261FCC" w:rsidRDefault="006713AC" w:rsidP="006713AC">
      <w:pPr>
        <w:ind w:left="10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A = Application form        </w:t>
      </w:r>
    </w:p>
    <w:p w14:paraId="0989426A" w14:textId="77777777" w:rsidR="006713AC" w:rsidRPr="00261FCC" w:rsidRDefault="006713AC" w:rsidP="006713AC">
      <w:pPr>
        <w:ind w:left="10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C = Certification        </w:t>
      </w:r>
    </w:p>
    <w:p w14:paraId="5B984A99" w14:textId="159305AE" w:rsidR="006713AC" w:rsidRPr="00261FCC" w:rsidRDefault="006713AC" w:rsidP="006713AC">
      <w:pPr>
        <w:ind w:left="10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I</w:t>
      </w:r>
      <w:r w:rsidR="00F25132">
        <w:rPr>
          <w:rFonts w:ascii="Arial" w:hAnsi="Arial" w:cs="Arial"/>
          <w:sz w:val="22"/>
        </w:rPr>
        <w:t xml:space="preserve">   </w:t>
      </w:r>
      <w:r w:rsidRPr="00261FCC">
        <w:rPr>
          <w:rFonts w:ascii="Arial" w:hAnsi="Arial" w:cs="Arial"/>
          <w:sz w:val="22"/>
        </w:rPr>
        <w:t xml:space="preserve">= Interview   </w:t>
      </w:r>
    </w:p>
    <w:p w14:paraId="71C5959A" w14:textId="7B534B40" w:rsidR="006713AC" w:rsidRPr="00261FCC" w:rsidRDefault="006713AC" w:rsidP="006713AC">
      <w:pPr>
        <w:ind w:left="10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 xml:space="preserve">R = </w:t>
      </w:r>
      <w:r w:rsidR="00727993">
        <w:rPr>
          <w:rFonts w:ascii="Arial" w:hAnsi="Arial" w:cs="Arial"/>
          <w:sz w:val="22"/>
        </w:rPr>
        <w:t xml:space="preserve"> </w:t>
      </w:r>
      <w:r w:rsidRPr="00261FCC">
        <w:rPr>
          <w:rFonts w:ascii="Arial" w:hAnsi="Arial" w:cs="Arial"/>
          <w:sz w:val="22"/>
        </w:rPr>
        <w:t xml:space="preserve">Research Papers        </w:t>
      </w:r>
    </w:p>
    <w:p w14:paraId="49D79F9D" w14:textId="0DBD5B8F" w:rsidR="006713AC" w:rsidRPr="00261FCC" w:rsidRDefault="006713AC" w:rsidP="006713AC">
      <w:pPr>
        <w:ind w:left="10"/>
        <w:rPr>
          <w:rFonts w:ascii="Arial" w:hAnsi="Arial" w:cs="Arial"/>
          <w:sz w:val="22"/>
        </w:rPr>
      </w:pPr>
      <w:r w:rsidRPr="00261FCC">
        <w:rPr>
          <w:rFonts w:ascii="Arial" w:hAnsi="Arial" w:cs="Arial"/>
          <w:sz w:val="22"/>
        </w:rPr>
        <w:t>T</w:t>
      </w:r>
      <w:r w:rsidR="00F25132">
        <w:rPr>
          <w:rFonts w:ascii="Arial" w:hAnsi="Arial" w:cs="Arial"/>
          <w:sz w:val="22"/>
        </w:rPr>
        <w:t xml:space="preserve"> </w:t>
      </w:r>
      <w:r w:rsidRPr="00261FCC">
        <w:rPr>
          <w:rFonts w:ascii="Arial" w:hAnsi="Arial" w:cs="Arial"/>
          <w:sz w:val="22"/>
        </w:rPr>
        <w:t xml:space="preserve"> = Test</w:t>
      </w:r>
    </w:p>
    <w:sectPr w:rsidR="006713AC" w:rsidRPr="00261FCC">
      <w:footerReference w:type="default" r:id="rId11"/>
      <w:pgSz w:w="11906" w:h="16838"/>
      <w:pgMar w:top="563" w:right="1422" w:bottom="1611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58D6" w14:textId="77777777" w:rsidR="00CD53F5" w:rsidRDefault="00CD53F5" w:rsidP="006713AC">
      <w:pPr>
        <w:spacing w:after="0" w:line="240" w:lineRule="auto"/>
      </w:pPr>
      <w:r>
        <w:separator/>
      </w:r>
    </w:p>
  </w:endnote>
  <w:endnote w:type="continuationSeparator" w:id="0">
    <w:p w14:paraId="548C31F4" w14:textId="77777777" w:rsidR="00CD53F5" w:rsidRDefault="00CD53F5" w:rsidP="0067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686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8E6A9" w14:textId="56378142" w:rsidR="006713AC" w:rsidRDefault="006713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2CE3B" w14:textId="77777777" w:rsidR="006713AC" w:rsidRDefault="00671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8CDC" w14:textId="77777777" w:rsidR="00CD53F5" w:rsidRDefault="00CD53F5" w:rsidP="006713AC">
      <w:pPr>
        <w:spacing w:after="0" w:line="240" w:lineRule="auto"/>
      </w:pPr>
      <w:r>
        <w:separator/>
      </w:r>
    </w:p>
  </w:footnote>
  <w:footnote w:type="continuationSeparator" w:id="0">
    <w:p w14:paraId="18DEB90A" w14:textId="77777777" w:rsidR="00CD53F5" w:rsidRDefault="00CD53F5" w:rsidP="0067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2F93"/>
    <w:multiLevelType w:val="hybridMultilevel"/>
    <w:tmpl w:val="4A8A1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B73"/>
    <w:multiLevelType w:val="hybridMultilevel"/>
    <w:tmpl w:val="30F0AF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B7A06"/>
    <w:multiLevelType w:val="hybridMultilevel"/>
    <w:tmpl w:val="D824673A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92A5142"/>
    <w:multiLevelType w:val="hybridMultilevel"/>
    <w:tmpl w:val="A69E8F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0B7F8C"/>
    <w:multiLevelType w:val="hybridMultilevel"/>
    <w:tmpl w:val="74A2FC44"/>
    <w:lvl w:ilvl="0" w:tplc="08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2269C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47BF4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4E934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673A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A4207C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10505A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ECB8A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C1616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A27E50"/>
    <w:multiLevelType w:val="hybridMultilevel"/>
    <w:tmpl w:val="B6709ECA"/>
    <w:lvl w:ilvl="0" w:tplc="08090001">
      <w:start w:val="1"/>
      <w:numFmt w:val="bullet"/>
      <w:lvlText w:val=""/>
      <w:lvlJc w:val="left"/>
      <w:pPr>
        <w:ind w:left="113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C408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2A22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74AA5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E855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81352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6A89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40E8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C217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2E6747"/>
    <w:multiLevelType w:val="hybridMultilevel"/>
    <w:tmpl w:val="D1A2CE00"/>
    <w:lvl w:ilvl="0" w:tplc="69707D54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8E181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E636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A753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C189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0CAA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A2E9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6CD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6EE7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B361DB"/>
    <w:multiLevelType w:val="hybridMultilevel"/>
    <w:tmpl w:val="CAF26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17FE6"/>
    <w:multiLevelType w:val="hybridMultilevel"/>
    <w:tmpl w:val="ED6E1F74"/>
    <w:lvl w:ilvl="0" w:tplc="0756D7B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8E75CC">
      <w:start w:val="1"/>
      <w:numFmt w:val="bullet"/>
      <w:lvlText w:val="o"/>
      <w:lvlJc w:val="left"/>
      <w:pPr>
        <w:ind w:left="1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03B58">
      <w:start w:val="1"/>
      <w:numFmt w:val="bullet"/>
      <w:lvlText w:val="▪"/>
      <w:lvlJc w:val="left"/>
      <w:pPr>
        <w:ind w:left="2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EE1C0">
      <w:start w:val="1"/>
      <w:numFmt w:val="bullet"/>
      <w:lvlText w:val="•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040D0">
      <w:start w:val="1"/>
      <w:numFmt w:val="bullet"/>
      <w:lvlText w:val="o"/>
      <w:lvlJc w:val="left"/>
      <w:pPr>
        <w:ind w:left="3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8AD2C">
      <w:start w:val="1"/>
      <w:numFmt w:val="bullet"/>
      <w:lvlText w:val="▪"/>
      <w:lvlJc w:val="left"/>
      <w:pPr>
        <w:ind w:left="4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8BF82">
      <w:start w:val="1"/>
      <w:numFmt w:val="bullet"/>
      <w:lvlText w:val="•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CDC8A">
      <w:start w:val="1"/>
      <w:numFmt w:val="bullet"/>
      <w:lvlText w:val="o"/>
      <w:lvlJc w:val="left"/>
      <w:pPr>
        <w:ind w:left="5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EE7A0">
      <w:start w:val="1"/>
      <w:numFmt w:val="bullet"/>
      <w:lvlText w:val="▪"/>
      <w:lvlJc w:val="left"/>
      <w:pPr>
        <w:ind w:left="6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C35E3C"/>
    <w:multiLevelType w:val="hybridMultilevel"/>
    <w:tmpl w:val="CB96E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8103419">
    <w:abstractNumId w:val="8"/>
  </w:num>
  <w:num w:numId="2" w16cid:durableId="1422096955">
    <w:abstractNumId w:val="4"/>
  </w:num>
  <w:num w:numId="3" w16cid:durableId="177696974">
    <w:abstractNumId w:val="6"/>
  </w:num>
  <w:num w:numId="4" w16cid:durableId="1102190014">
    <w:abstractNumId w:val="5"/>
  </w:num>
  <w:num w:numId="5" w16cid:durableId="1074888446">
    <w:abstractNumId w:val="9"/>
  </w:num>
  <w:num w:numId="6" w16cid:durableId="244843929">
    <w:abstractNumId w:val="7"/>
  </w:num>
  <w:num w:numId="7" w16cid:durableId="1621296597">
    <w:abstractNumId w:val="2"/>
  </w:num>
  <w:num w:numId="8" w16cid:durableId="1782607569">
    <w:abstractNumId w:val="0"/>
  </w:num>
  <w:num w:numId="9" w16cid:durableId="183833044">
    <w:abstractNumId w:val="3"/>
  </w:num>
  <w:num w:numId="10" w16cid:durableId="84131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BFE"/>
    <w:rsid w:val="00016A84"/>
    <w:rsid w:val="00031E44"/>
    <w:rsid w:val="000938D3"/>
    <w:rsid w:val="000E335F"/>
    <w:rsid w:val="00106DD6"/>
    <w:rsid w:val="00187CC8"/>
    <w:rsid w:val="001D4E7A"/>
    <w:rsid w:val="001E514A"/>
    <w:rsid w:val="00261FCC"/>
    <w:rsid w:val="00273A58"/>
    <w:rsid w:val="002817B0"/>
    <w:rsid w:val="002824B1"/>
    <w:rsid w:val="002F4119"/>
    <w:rsid w:val="002F6A21"/>
    <w:rsid w:val="0031744E"/>
    <w:rsid w:val="00444BFE"/>
    <w:rsid w:val="005141C9"/>
    <w:rsid w:val="0062794A"/>
    <w:rsid w:val="0066010C"/>
    <w:rsid w:val="006713AC"/>
    <w:rsid w:val="00714FB8"/>
    <w:rsid w:val="00727993"/>
    <w:rsid w:val="0073617F"/>
    <w:rsid w:val="00751EA7"/>
    <w:rsid w:val="007B0D3C"/>
    <w:rsid w:val="00877FDF"/>
    <w:rsid w:val="008939E8"/>
    <w:rsid w:val="00900014"/>
    <w:rsid w:val="009F7AD9"/>
    <w:rsid w:val="00A02EF2"/>
    <w:rsid w:val="00A340A3"/>
    <w:rsid w:val="00AA44A5"/>
    <w:rsid w:val="00AB0486"/>
    <w:rsid w:val="00C05938"/>
    <w:rsid w:val="00CD50F4"/>
    <w:rsid w:val="00CD53F5"/>
    <w:rsid w:val="00CE6CEF"/>
    <w:rsid w:val="00D11437"/>
    <w:rsid w:val="00D52CBD"/>
    <w:rsid w:val="00D80C1C"/>
    <w:rsid w:val="00D94A5C"/>
    <w:rsid w:val="00E86CEF"/>
    <w:rsid w:val="00F25132"/>
    <w:rsid w:val="00F3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F276"/>
  <w15:docId w15:val="{0866D65D-40AB-42CE-BA74-53F499FD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17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3AC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71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3AC"/>
    <w:rPr>
      <w:rFonts w:ascii="Calibri" w:eastAsia="Calibri" w:hAnsi="Calibri" w:cs="Calibri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37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69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69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9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7BAF6F5205645BEC66CF7B7C187C3" ma:contentTypeVersion="11" ma:contentTypeDescription="Create a new document." ma:contentTypeScope="" ma:versionID="71df987b577e799dcbea50a7149308d3">
  <xsd:schema xmlns:xsd="http://www.w3.org/2001/XMLSchema" xmlns:xs="http://www.w3.org/2001/XMLSchema" xmlns:p="http://schemas.microsoft.com/office/2006/metadata/properties" xmlns:ns3="c5e53e7a-4327-40fd-b4f0-82cd26422a37" xmlns:ns4="30499ecf-4073-41df-8d7c-85ffa96a3b74" targetNamespace="http://schemas.microsoft.com/office/2006/metadata/properties" ma:root="true" ma:fieldsID="fe02ee0594ba280842760c6c4e2d2433" ns3:_="" ns4:_="">
    <xsd:import namespace="c5e53e7a-4327-40fd-b4f0-82cd26422a37"/>
    <xsd:import namespace="30499ecf-4073-41df-8d7c-85ffa96a3b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53e7a-4327-40fd-b4f0-82cd26422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99ecf-4073-41df-8d7c-85ffa96a3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D9298-5366-4C97-A238-410AE311E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AE2BBE-B8E5-4B6A-AFB6-8E2D9911E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B514F-817C-489A-90BE-C5E995D6B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53e7a-4327-40fd-b4f0-82cd26422a37"/>
    <ds:schemaRef ds:uri="30499ecf-4073-41df-8d7c-85ffa96a3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1010</Words>
  <Characters>5516</Characters>
  <Application>Microsoft Office Word</Application>
  <DocSecurity>0</DocSecurity>
  <Lines>141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cp:lastModifiedBy>Alison Jones</cp:lastModifiedBy>
  <cp:revision>17</cp:revision>
  <dcterms:created xsi:type="dcterms:W3CDTF">2025-11-21T15:25:00Z</dcterms:created>
  <dcterms:modified xsi:type="dcterms:W3CDTF">2025-11-24T11:19:00Z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0x010100E767BAF6F5205645BEC66CF7B7C187C3</vt:lpwstr>
  </property>
</Properties>
</file>