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D01D" w14:textId="689924D2" w:rsidR="00130A61" w:rsidRDefault="00C671D5">
      <w:r>
        <w:t xml:space="preserve">Job description </w:t>
      </w:r>
      <w:r w:rsidR="000F1704">
        <w:t xml:space="preserve">and person spec </w:t>
      </w:r>
      <w:r w:rsidR="00851390">
        <w:t>to be provided at a later date</w:t>
      </w:r>
    </w:p>
    <w:sectPr w:rsidR="00130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5"/>
    <w:rsid w:val="000F1704"/>
    <w:rsid w:val="00130A61"/>
    <w:rsid w:val="0082162F"/>
    <w:rsid w:val="00851390"/>
    <w:rsid w:val="00AB32F1"/>
    <w:rsid w:val="00C50A27"/>
    <w:rsid w:val="00C671D5"/>
    <w:rsid w:val="00C865CF"/>
    <w:rsid w:val="00D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5993"/>
  <w15:chartTrackingRefBased/>
  <w15:docId w15:val="{19694B10-5DF2-440A-A8B7-6B67CAE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Correia</dc:creator>
  <cp:keywords/>
  <dc:description/>
  <cp:lastModifiedBy>Claire Correia</cp:lastModifiedBy>
  <cp:revision>5</cp:revision>
  <dcterms:created xsi:type="dcterms:W3CDTF">2024-08-02T10:34:00Z</dcterms:created>
  <dcterms:modified xsi:type="dcterms:W3CDTF">2024-08-02T12:03:00Z</dcterms:modified>
</cp:coreProperties>
</file>